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Pr="000E3B46" w:rsidRDefault="000E3B46" w:rsidP="000E3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รายงานการประชุมสภาองค์การบริหารส่วนตำบลน้ำผุด</w:t>
      </w:r>
    </w:p>
    <w:p w:rsidR="000E3B46" w:rsidRDefault="000E3B46" w:rsidP="000E3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สมัยสามัญ  สมัยที่</w:t>
      </w:r>
      <w:r w:rsidR="00215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3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007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15A2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15A2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</w:t>
      </w:r>
      <w:r w:rsidRPr="000E3B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E3B4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A4007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AA7D31" w:rsidRPr="000E3B46" w:rsidRDefault="00AA7D31" w:rsidP="000E3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ครั้งที่.๒/๒๕๕๔</w:t>
      </w:r>
    </w:p>
    <w:p w:rsidR="000E3B46" w:rsidRPr="000E3B46" w:rsidRDefault="000E3B46" w:rsidP="000E3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AA7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๘</w:t>
      </w:r>
      <w:r w:rsidR="00215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A7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007F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A4007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E3B4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0E3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0E3B4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 w:rsidRPr="000E3B46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0E3B46" w:rsidRDefault="000E3B46" w:rsidP="000E3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0E3B4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E3B46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ห้องประชุมสภาองค์การบริหารส่วนตำบลน้ำผุด</w:t>
      </w:r>
    </w:p>
    <w:p w:rsidR="008B10D7" w:rsidRDefault="008B10D7" w:rsidP="000E3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10D7" w:rsidRDefault="008B10D7" w:rsidP="000E3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</w:t>
      </w:r>
    </w:p>
    <w:p w:rsidR="008B10D7" w:rsidRPr="000E3B46" w:rsidRDefault="008B10D7" w:rsidP="000E3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3B46" w:rsidRDefault="000E3B46" w:rsidP="000E3B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B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p w:rsidR="00A4007F" w:rsidRDefault="00674234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นายสุวร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07F" w:rsidRPr="000E3B46">
        <w:rPr>
          <w:rFonts w:ascii="TH SarabunPSK" w:hAnsi="TH SarabunPSK" w:cs="TH SarabunPSK"/>
          <w:sz w:val="32"/>
          <w:szCs w:val="32"/>
          <w:cs/>
        </w:rPr>
        <w:t>ศรีสุข</w:t>
      </w:r>
      <w:r w:rsidR="00A4007F">
        <w:rPr>
          <w:rFonts w:ascii="TH SarabunPSK" w:hAnsi="TH SarabunPSK" w:cs="TH SarabunPSK" w:hint="cs"/>
          <w:sz w:val="32"/>
          <w:szCs w:val="32"/>
          <w:cs/>
        </w:rPr>
        <w:tab/>
      </w:r>
      <w:r w:rsidR="00A400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07F" w:rsidRPr="000E3B46">
        <w:rPr>
          <w:rFonts w:ascii="TH SarabunPSK" w:hAnsi="TH SarabunPSK" w:cs="TH SarabunPSK"/>
          <w:sz w:val="32"/>
          <w:szCs w:val="32"/>
          <w:cs/>
        </w:rPr>
        <w:t>ประธานสภา  อบต</w:t>
      </w:r>
      <w:r w:rsidR="00A4007F" w:rsidRPr="000E3B46">
        <w:rPr>
          <w:rFonts w:ascii="TH SarabunPSK" w:hAnsi="TH SarabunPSK" w:cs="TH SarabunPSK"/>
          <w:sz w:val="32"/>
          <w:szCs w:val="32"/>
        </w:rPr>
        <w:t>.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E3B46">
        <w:rPr>
          <w:rFonts w:ascii="TH SarabunPSK" w:hAnsi="TH SarabunPSK" w:cs="TH SarabunPSK"/>
          <w:sz w:val="32"/>
          <w:szCs w:val="32"/>
          <w:cs/>
        </w:rPr>
        <w:t>นายวิรัตน์  วิเชียร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1547">
        <w:rPr>
          <w:rFonts w:ascii="TH SarabunPSK" w:hAnsi="TH SarabunPSK" w:cs="TH SarabunPSK" w:hint="cs"/>
          <w:sz w:val="32"/>
          <w:szCs w:val="32"/>
          <w:cs/>
        </w:rPr>
        <w:tab/>
      </w:r>
      <w:r w:rsidRPr="000E3B46">
        <w:rPr>
          <w:rFonts w:ascii="TH SarabunPSK" w:hAnsi="TH SarabunPSK" w:cs="TH SarabunPSK"/>
          <w:sz w:val="32"/>
          <w:szCs w:val="32"/>
          <w:cs/>
        </w:rPr>
        <w:t>รองประธานสภา  อบต</w:t>
      </w:r>
      <w:r w:rsidRPr="000E3B46">
        <w:rPr>
          <w:rFonts w:ascii="TH SarabunPSK" w:hAnsi="TH SarabunPSK" w:cs="TH SarabunPSK"/>
          <w:sz w:val="32"/>
          <w:szCs w:val="32"/>
        </w:rPr>
        <w:t>.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E3B46">
        <w:rPr>
          <w:rFonts w:ascii="TH SarabunPSK" w:hAnsi="TH SarabunPSK" w:cs="TH SarabunPSK"/>
          <w:sz w:val="32"/>
          <w:szCs w:val="32"/>
          <w:cs/>
        </w:rPr>
        <w:t>นายคล่อง   แป้นแก้ว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1547">
        <w:rPr>
          <w:rFonts w:ascii="TH SarabunPSK" w:hAnsi="TH SarabunPSK" w:cs="TH SarabunPSK"/>
          <w:sz w:val="32"/>
          <w:szCs w:val="32"/>
        </w:rPr>
        <w:tab/>
      </w:r>
      <w:r w:rsidRPr="000E3B46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0E3B46">
        <w:rPr>
          <w:rFonts w:ascii="TH SarabunPSK" w:hAnsi="TH SarabunPSK" w:cs="TH SarabunPSK"/>
          <w:sz w:val="32"/>
          <w:szCs w:val="32"/>
        </w:rPr>
        <w:t>.</w:t>
      </w:r>
      <w:r w:rsidRPr="000E3B46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0E3B4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E3B46">
        <w:rPr>
          <w:rFonts w:ascii="TH SarabunPSK" w:hAnsi="TH SarabunPSK" w:cs="TH SarabunPSK"/>
          <w:sz w:val="32"/>
          <w:szCs w:val="32"/>
          <w:cs/>
        </w:rPr>
        <w:t>นายสมปอง  แก้วละเอียด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234">
        <w:rPr>
          <w:rFonts w:ascii="TH SarabunPSK" w:hAnsi="TH SarabunPSK" w:cs="TH SarabunPSK" w:hint="cs"/>
          <w:sz w:val="32"/>
          <w:szCs w:val="32"/>
          <w:cs/>
        </w:rPr>
        <w:tab/>
      </w:r>
      <w:r w:rsidRPr="000E3B46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0E3B46">
        <w:rPr>
          <w:rFonts w:ascii="TH SarabunPSK" w:hAnsi="TH SarabunPSK" w:cs="TH SarabunPSK"/>
          <w:sz w:val="32"/>
          <w:szCs w:val="32"/>
        </w:rPr>
        <w:t>.</w:t>
      </w:r>
      <w:r w:rsidRPr="000E3B46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0E3B4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E3B46">
        <w:rPr>
          <w:rFonts w:ascii="TH SarabunPSK" w:hAnsi="TH SarabunPSK" w:cs="TH SarabunPSK"/>
          <w:sz w:val="32"/>
          <w:szCs w:val="32"/>
          <w:cs/>
        </w:rPr>
        <w:t>นายสมคิด  หนูเหมือน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3B46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0E3B46">
        <w:rPr>
          <w:rFonts w:ascii="TH SarabunPSK" w:hAnsi="TH SarabunPSK" w:cs="TH SarabunPSK"/>
          <w:sz w:val="32"/>
          <w:szCs w:val="32"/>
        </w:rPr>
        <w:t>.</w:t>
      </w:r>
      <w:r w:rsidRPr="000E3B46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0E3B4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นายศิวกร  ด้วงผุด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1547">
        <w:rPr>
          <w:rFonts w:ascii="TH SarabunPSK" w:hAnsi="TH SarabunPSK" w:cs="TH SarabunPSK" w:hint="cs"/>
          <w:sz w:val="32"/>
          <w:szCs w:val="32"/>
          <w:cs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 xml:space="preserve">.  </w:t>
      </w:r>
      <w:r w:rsidRPr="0070680F">
        <w:rPr>
          <w:rFonts w:ascii="TH SarabunPSK" w:hAnsi="TH SarabunPSK" w:cs="TH SarabunPSK"/>
          <w:sz w:val="32"/>
          <w:szCs w:val="32"/>
          <w:cs/>
        </w:rPr>
        <w:t>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นายสุธน   สงชู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4234">
        <w:rPr>
          <w:rFonts w:ascii="TH SarabunPSK" w:hAnsi="TH SarabunPSK" w:cs="TH SarabunPSK"/>
          <w:sz w:val="32"/>
          <w:szCs w:val="32"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นายเชิดชัย  เพ็งลำ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1547">
        <w:rPr>
          <w:rFonts w:ascii="TH SarabunPSK" w:hAnsi="TH SarabunPSK" w:cs="TH SarabunPSK"/>
          <w:sz w:val="32"/>
          <w:szCs w:val="32"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นางจิระพร   ปานทอง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นายสมพงษ์  จันมัด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1547">
        <w:rPr>
          <w:rFonts w:ascii="TH SarabunPSK" w:hAnsi="TH SarabunPSK" w:cs="TH SarabunPSK"/>
          <w:sz w:val="32"/>
          <w:szCs w:val="32"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นายวิจิตร  สงหนอง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1547">
        <w:rPr>
          <w:rFonts w:ascii="TH SarabunPSK" w:hAnsi="TH SarabunPSK" w:cs="TH SarabunPSK"/>
          <w:sz w:val="32"/>
          <w:szCs w:val="32"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นายสายชล   ชูเพชร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1547">
        <w:rPr>
          <w:rFonts w:ascii="TH SarabunPSK" w:hAnsi="TH SarabunPSK" w:cs="TH SarabunPSK" w:hint="cs"/>
          <w:sz w:val="32"/>
          <w:szCs w:val="32"/>
          <w:cs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นางเสาวนีย์  ศรีหมอก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นายสมปอง  ปานแก้ว</w:t>
      </w:r>
      <w:r>
        <w:rPr>
          <w:rFonts w:ascii="TH SarabunPSK" w:hAnsi="TH SarabunPSK" w:cs="TH SarabunPSK"/>
          <w:sz w:val="32"/>
          <w:szCs w:val="32"/>
        </w:rPr>
        <w:tab/>
      </w:r>
      <w:r w:rsidR="00674234">
        <w:rPr>
          <w:rFonts w:ascii="TH SarabunPSK" w:hAnsi="TH SarabunPSK" w:cs="TH SarabunPSK"/>
          <w:sz w:val="32"/>
          <w:szCs w:val="32"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70680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674234" w:rsidRDefault="00215A2C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นายสมปอง  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สะดี</w:t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A91547">
        <w:rPr>
          <w:rFonts w:ascii="TH SarabunPSK" w:hAnsi="TH SarabunPSK" w:cs="TH SarabunPSK"/>
          <w:sz w:val="32"/>
          <w:szCs w:val="32"/>
        </w:rPr>
        <w:tab/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215A2C" w:rsidRDefault="00215A2C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นายอรินทร  คงบัน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 อบต.  ม.๙</w:t>
      </w:r>
    </w:p>
    <w:p w:rsidR="00674234" w:rsidRDefault="00215A2C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นายโรม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 xml:space="preserve"> เยาว์ดำ</w:t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A91547">
        <w:rPr>
          <w:rFonts w:ascii="TH SarabunPSK" w:hAnsi="TH SarabunPSK" w:cs="TH SarabunPSK" w:hint="cs"/>
          <w:sz w:val="32"/>
          <w:szCs w:val="32"/>
          <w:cs/>
        </w:rPr>
        <w:tab/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674234" w:rsidRDefault="00215A2C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นายนูน 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มากแก้ว</w:t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A91547">
        <w:rPr>
          <w:rFonts w:ascii="TH SarabunPSK" w:hAnsi="TH SarabunPSK" w:cs="TH SarabunPSK"/>
          <w:sz w:val="32"/>
          <w:szCs w:val="32"/>
        </w:rPr>
        <w:tab/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674234" w:rsidRDefault="00215A2C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นางประกิจ  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หนูจีด</w:t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6742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674234" w:rsidRDefault="00215A2C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นายโสทร 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 xml:space="preserve"> เยาวกุล</w:t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6742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674234" w:rsidRPr="00A4007F" w:rsidRDefault="00215A2C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นางโสรญา 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ช่วยชะนะ</w:t>
      </w:r>
      <w:r w:rsidR="00674234">
        <w:rPr>
          <w:rFonts w:ascii="TH SarabunPSK" w:hAnsi="TH SarabunPSK" w:cs="TH SarabunPSK"/>
          <w:sz w:val="32"/>
          <w:szCs w:val="32"/>
        </w:rPr>
        <w:tab/>
      </w:r>
      <w:r w:rsidR="006742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>สมาชิกสภา  อบต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 w:rsidRPr="0070680F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="00674234" w:rsidRPr="0070680F">
        <w:rPr>
          <w:rFonts w:ascii="TH SarabunPSK" w:hAnsi="TH SarabunPSK" w:cs="TH SarabunPSK"/>
          <w:sz w:val="32"/>
          <w:szCs w:val="32"/>
        </w:rPr>
        <w:t>.</w:t>
      </w:r>
      <w:r w:rsidR="00674234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A4007F" w:rsidRPr="00A4007F" w:rsidRDefault="00A4007F" w:rsidP="00A4007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 w:rsidRPr="000E3B46">
        <w:rPr>
          <w:rFonts w:ascii="TH SarabunPSK" w:hAnsi="TH SarabunPSK" w:cs="TH SarabunPSK"/>
          <w:sz w:val="32"/>
          <w:szCs w:val="32"/>
          <w:cs/>
        </w:rPr>
        <w:t>นายสมนึก  สงคง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234">
        <w:rPr>
          <w:rFonts w:ascii="TH SarabunPSK" w:hAnsi="TH SarabunPSK" w:cs="TH SarabunPSK" w:hint="cs"/>
          <w:sz w:val="32"/>
          <w:szCs w:val="32"/>
          <w:cs/>
        </w:rPr>
        <w:tab/>
      </w:r>
      <w:r w:rsidRPr="000E3B46">
        <w:rPr>
          <w:rFonts w:ascii="TH SarabunPSK" w:hAnsi="TH SarabunPSK" w:cs="TH SarabunPSK"/>
          <w:sz w:val="32"/>
          <w:szCs w:val="32"/>
          <w:cs/>
        </w:rPr>
        <w:t>เลขานุการสภา  อบต</w:t>
      </w:r>
      <w:r w:rsidRPr="000E3B46">
        <w:rPr>
          <w:rFonts w:ascii="TH SarabunPSK" w:hAnsi="TH SarabunPSK" w:cs="TH SarabunPSK"/>
          <w:sz w:val="32"/>
          <w:szCs w:val="32"/>
        </w:rPr>
        <w:t>.</w:t>
      </w:r>
    </w:p>
    <w:p w:rsidR="000E3B46" w:rsidRPr="00A4007F" w:rsidRDefault="000E3B46" w:rsidP="000E3B46">
      <w:pPr>
        <w:pStyle w:val="4"/>
        <w:rPr>
          <w:rFonts w:ascii="TH SarabunPSK" w:hAnsi="TH SarabunPSK" w:cs="TH SarabunPSK"/>
          <w:u w:val="single"/>
        </w:rPr>
      </w:pPr>
      <w:r w:rsidRPr="00A4007F">
        <w:rPr>
          <w:rFonts w:ascii="TH SarabunPSK" w:hAnsi="TH SarabunPSK" w:cs="TH SarabunPSK"/>
          <w:u w:val="single"/>
          <w:cs/>
        </w:rPr>
        <w:t>ผู้ไม่มาประชุม</w:t>
      </w:r>
    </w:p>
    <w:p w:rsidR="000E3B46" w:rsidRDefault="0070680F" w:rsidP="0070680F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007F">
        <w:rPr>
          <w:rFonts w:ascii="TH SarabunPSK" w:hAnsi="TH SarabunPSK" w:cs="TH SarabunPSK" w:hint="cs"/>
          <w:sz w:val="32"/>
          <w:szCs w:val="32"/>
          <w:cs/>
        </w:rPr>
        <w:t>นายวิรัตน์  อันตรัตน์</w:t>
      </w:r>
      <w:r w:rsidR="000826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2691">
        <w:rPr>
          <w:rFonts w:ascii="TH SarabunPSK" w:hAnsi="TH SarabunPSK" w:cs="TH SarabunPSK" w:hint="cs"/>
          <w:sz w:val="32"/>
          <w:szCs w:val="32"/>
          <w:cs/>
        </w:rPr>
        <w:tab/>
      </w:r>
      <w:r w:rsidR="00082691"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ม.</w:t>
      </w:r>
      <w:r w:rsidR="00A4007F">
        <w:rPr>
          <w:rFonts w:ascii="TH SarabunPSK" w:hAnsi="TH SarabunPSK" w:cs="TH SarabunPSK" w:hint="cs"/>
          <w:sz w:val="32"/>
          <w:szCs w:val="32"/>
          <w:cs/>
        </w:rPr>
        <w:t>๑</w:t>
      </w:r>
      <w:r w:rsidR="00A4007F">
        <w:rPr>
          <w:rFonts w:ascii="TH SarabunPSK" w:hAnsi="TH SarabunPSK" w:cs="TH SarabunPSK"/>
          <w:sz w:val="32"/>
          <w:szCs w:val="32"/>
        </w:rPr>
        <w:t xml:space="preserve">  </w:t>
      </w:r>
      <w:r w:rsidR="00A4007F">
        <w:rPr>
          <w:rFonts w:ascii="TH SarabunPSK" w:hAnsi="TH SarabunPSK" w:cs="TH SarabunPSK" w:hint="cs"/>
          <w:sz w:val="32"/>
          <w:szCs w:val="32"/>
          <w:cs/>
        </w:rPr>
        <w:t>(ลา)</w:t>
      </w:r>
    </w:p>
    <w:p w:rsidR="00A4007F" w:rsidRPr="0070680F" w:rsidRDefault="00215A2C" w:rsidP="0070680F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นายเจริญ  แก้วผุด</w:t>
      </w:r>
      <w:r w:rsidR="00A4007F">
        <w:rPr>
          <w:rFonts w:ascii="TH SarabunPSK" w:hAnsi="TH SarabunPSK" w:cs="TH SarabunPSK" w:hint="cs"/>
          <w:sz w:val="32"/>
          <w:szCs w:val="32"/>
          <w:cs/>
        </w:rPr>
        <w:tab/>
      </w:r>
      <w:r w:rsidR="00A400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07F">
        <w:rPr>
          <w:rFonts w:ascii="TH SarabunPSK" w:hAnsi="TH SarabunPSK" w:cs="TH SarabunPSK" w:hint="cs"/>
          <w:sz w:val="32"/>
          <w:szCs w:val="32"/>
          <w:cs/>
        </w:rPr>
        <w:t>สมาชิกสภา อบต. ม.</w:t>
      </w:r>
      <w:r w:rsidR="009E13B6">
        <w:rPr>
          <w:rFonts w:ascii="TH SarabunPSK" w:hAnsi="TH SarabunPSK" w:cs="TH SarabunPSK" w:hint="cs"/>
          <w:sz w:val="32"/>
          <w:szCs w:val="32"/>
          <w:cs/>
        </w:rPr>
        <w:t>๕</w:t>
      </w:r>
      <w:r w:rsidR="00A4007F">
        <w:rPr>
          <w:rFonts w:ascii="TH SarabunPSK" w:hAnsi="TH SarabunPSK" w:cs="TH SarabunPSK" w:hint="cs"/>
          <w:sz w:val="32"/>
          <w:szCs w:val="32"/>
          <w:cs/>
        </w:rPr>
        <w:t xml:space="preserve">  (ลา)</w:t>
      </w:r>
    </w:p>
    <w:p w:rsidR="008A33D7" w:rsidRPr="008A33D7" w:rsidRDefault="008A33D7" w:rsidP="008A33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0E3B46" w:rsidRPr="00A4007F" w:rsidRDefault="000E3B46" w:rsidP="000E3B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00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4007F" w:rsidRDefault="00A4007F" w:rsidP="00A4007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4007F">
        <w:rPr>
          <w:rFonts w:ascii="TH SarabunPSK" w:hAnsi="TH SarabunPSK" w:cs="TH SarabunPSK"/>
          <w:sz w:val="32"/>
          <w:szCs w:val="32"/>
          <w:cs/>
        </w:rPr>
        <w:t>นายวิศาตร   แสงศรี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นายก อบต.</w:t>
      </w:r>
    </w:p>
    <w:p w:rsidR="00A4007F" w:rsidRDefault="00A4007F" w:rsidP="00A4007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นายอุดม   จันสุข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รองนายก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</w:p>
    <w:p w:rsidR="00A4007F" w:rsidRDefault="00A4007F" w:rsidP="00A4007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 xml:space="preserve">นายวิชาญ  แก้วลาย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รองนายก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</w:p>
    <w:p w:rsidR="00A4007F" w:rsidRDefault="00A4007F" w:rsidP="00A4007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0680F">
        <w:rPr>
          <w:rFonts w:ascii="TH SarabunPSK" w:hAnsi="TH SarabunPSK" w:cs="TH SarabunPSK"/>
          <w:sz w:val="32"/>
          <w:szCs w:val="32"/>
          <w:cs/>
        </w:rPr>
        <w:t>นางสาวพรทิพย์   เสนี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80F">
        <w:rPr>
          <w:rFonts w:ascii="TH SarabunPSK" w:hAnsi="TH SarabunPSK" w:cs="TH SarabunPSK"/>
          <w:sz w:val="32"/>
          <w:szCs w:val="32"/>
          <w:cs/>
        </w:rPr>
        <w:t>เลขานุการนายก  อบต</w:t>
      </w:r>
      <w:r w:rsidRPr="0070680F">
        <w:rPr>
          <w:rFonts w:ascii="TH SarabunPSK" w:hAnsi="TH SarabunPSK" w:cs="TH SarabunPSK"/>
          <w:sz w:val="32"/>
          <w:szCs w:val="32"/>
        </w:rPr>
        <w:t>.</w:t>
      </w:r>
    </w:p>
    <w:p w:rsidR="00A4007F" w:rsidRDefault="00A4007F" w:rsidP="00A4007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นางเยาวลักษณ์  รัตนะ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 อบต.</w:t>
      </w:r>
    </w:p>
    <w:p w:rsidR="00A4007F" w:rsidRPr="009E13B6" w:rsidRDefault="00A4007F" w:rsidP="00A4007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E13B6">
        <w:rPr>
          <w:rFonts w:ascii="TH SarabunPSK" w:hAnsi="TH SarabunPSK" w:cs="TH SarabunPSK" w:hint="cs"/>
          <w:sz w:val="32"/>
          <w:szCs w:val="32"/>
          <w:cs/>
        </w:rPr>
        <w:t>นางสาวกรกานต์ ตะมัง</w:t>
      </w:r>
      <w:r w:rsidRPr="009E13B6">
        <w:rPr>
          <w:rFonts w:ascii="TH SarabunPSK" w:hAnsi="TH SarabunPSK" w:cs="TH SarabunPSK" w:hint="cs"/>
          <w:sz w:val="32"/>
          <w:szCs w:val="32"/>
          <w:cs/>
        </w:rPr>
        <w:tab/>
      </w:r>
      <w:r w:rsidRPr="009E13B6">
        <w:rPr>
          <w:rFonts w:ascii="TH SarabunPSK" w:hAnsi="TH SarabunPSK" w:cs="TH SarabunPSK" w:hint="cs"/>
          <w:sz w:val="32"/>
          <w:szCs w:val="32"/>
          <w:cs/>
        </w:rPr>
        <w:tab/>
        <w:t>หัวหน้าส่วนการศึกษา</w:t>
      </w:r>
    </w:p>
    <w:p w:rsidR="000E3B46" w:rsidRPr="000D71DA" w:rsidRDefault="000E3B46" w:rsidP="000E3B46">
      <w:pPr>
        <w:rPr>
          <w:rFonts w:ascii="TH SarabunPSK" w:hAnsi="TH SarabunPSK" w:cs="TH SarabunPSK"/>
          <w:b/>
          <w:bCs/>
          <w:sz w:val="32"/>
          <w:szCs w:val="32"/>
        </w:rPr>
      </w:pPr>
      <w:r w:rsidRPr="000D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เริ่มการประชุมเวลา  </w:t>
      </w:r>
      <w:r w:rsidR="000D71DA" w:rsidRPr="000D71DA">
        <w:rPr>
          <w:rFonts w:ascii="TH SarabunPSK" w:hAnsi="TH SarabunPSK" w:cs="TH SarabunPSK"/>
          <w:b/>
          <w:bCs/>
          <w:sz w:val="32"/>
          <w:szCs w:val="32"/>
          <w:cs/>
        </w:rPr>
        <w:t>๑๓.๓๐</w:t>
      </w:r>
      <w:r w:rsidRPr="000D71DA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D71DA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0E3B46" w:rsidRPr="000D71DA" w:rsidRDefault="00371D11" w:rsidP="000D71DA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 นายสุวร ศรีสุข </w:t>
      </w:r>
      <w:r w:rsidR="00F62F16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F62F1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0E3B46" w:rsidRPr="000D71DA">
        <w:rPr>
          <w:rFonts w:ascii="TH SarabunPSK" w:hAnsi="TH SarabunPSK" w:cs="TH SarabunPSK"/>
          <w:sz w:val="32"/>
          <w:szCs w:val="32"/>
          <w:cs/>
        </w:rPr>
        <w:t>น้ำผุด กล่าวเปิดการประชุมและด</w:t>
      </w:r>
      <w:r w:rsidR="007837ED">
        <w:rPr>
          <w:rFonts w:ascii="TH SarabunPSK" w:hAnsi="TH SarabunPSK" w:cs="TH SarabunPSK"/>
          <w:sz w:val="32"/>
          <w:szCs w:val="32"/>
          <w:cs/>
        </w:rPr>
        <w:t>ำเนินการตามระเบียบวาระการประชุม</w:t>
      </w:r>
      <w:r w:rsidR="000E3B46" w:rsidRPr="000D71D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8C0B88" w:rsidRPr="00F62F16" w:rsidRDefault="00412FFB" w:rsidP="00E31E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2F1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 w:rsidRPr="00F62F1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BE7AED" w:rsidRPr="00A3069A" w:rsidRDefault="00412FFB" w:rsidP="00C6183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A3069A">
        <w:rPr>
          <w:rFonts w:ascii="TH SarabunPSK" w:hAnsi="TH SarabunPSK" w:cs="TH SarabunPSK" w:hint="cs"/>
          <w:sz w:val="32"/>
          <w:szCs w:val="32"/>
          <w:cs/>
        </w:rPr>
        <w:t>๑.๑</w:t>
      </w:r>
      <w:r w:rsidR="00BE7AED" w:rsidRPr="00A306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7D31" w:rsidRPr="00A3069A">
        <w:rPr>
          <w:rFonts w:ascii="TH SarabunPSK" w:hAnsi="TH SarabunPSK" w:cs="TH SarabunPSK" w:hint="cs"/>
          <w:sz w:val="32"/>
          <w:szCs w:val="32"/>
          <w:cs/>
        </w:rPr>
        <w:t xml:space="preserve">ขอเชิญเข้าร่วมประชุม โครงการจังหวัดเคลื่อนที่ บำบัดทุกข์ บำรุงสุขสร้างรอยยิ้มให้กับประชาชน วันที่ ๒๔ 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AA7D31" w:rsidRPr="00A3069A">
        <w:rPr>
          <w:rFonts w:ascii="TH SarabunPSK" w:hAnsi="TH SarabunPSK" w:cs="TH SarabunPSK" w:hint="cs"/>
          <w:sz w:val="32"/>
          <w:szCs w:val="32"/>
          <w:cs/>
        </w:rPr>
        <w:t xml:space="preserve"> ๒๕๕๔ ณ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D31" w:rsidRPr="00A3069A">
        <w:rPr>
          <w:rFonts w:ascii="TH SarabunPSK" w:hAnsi="TH SarabunPSK" w:cs="TH SarabunPSK" w:hint="cs"/>
          <w:sz w:val="32"/>
          <w:szCs w:val="32"/>
          <w:cs/>
        </w:rPr>
        <w:t>วัดภูเขาทอง ขอเชิญฝ่ายบริ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>ห</w:t>
      </w:r>
      <w:r w:rsidR="00AA7D31" w:rsidRPr="00A3069A">
        <w:rPr>
          <w:rFonts w:ascii="TH SarabunPSK" w:hAnsi="TH SarabunPSK" w:cs="TH SarabunPSK" w:hint="cs"/>
          <w:sz w:val="32"/>
          <w:szCs w:val="32"/>
          <w:cs/>
        </w:rPr>
        <w:t>าร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D31" w:rsidRPr="00A3069A">
        <w:rPr>
          <w:rFonts w:ascii="TH SarabunPSK" w:hAnsi="TH SarabunPSK" w:cs="TH SarabunPSK" w:hint="cs"/>
          <w:sz w:val="32"/>
          <w:szCs w:val="32"/>
          <w:cs/>
        </w:rPr>
        <w:t>หัวหน้าส่วนและ ส.อบต. เข้าร่วมประชุม วางแผน เตรียมการ จัดงานในวันพุธที่ ๑๐ สิงหาคม เวลา ๑๔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>.</w:t>
      </w:r>
      <w:r w:rsidR="00AA7D31" w:rsidRPr="00A3069A">
        <w:rPr>
          <w:rFonts w:ascii="TH SarabunPSK" w:hAnsi="TH SarabunPSK" w:cs="TH SarabunPSK" w:hint="cs"/>
          <w:sz w:val="32"/>
          <w:szCs w:val="32"/>
          <w:cs/>
        </w:rPr>
        <w:t>๐๐ น.</w:t>
      </w:r>
    </w:p>
    <w:p w:rsidR="00412FFB" w:rsidRPr="00A3069A" w:rsidRDefault="00412FFB" w:rsidP="00C6183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A3069A">
        <w:rPr>
          <w:rFonts w:ascii="TH SarabunPSK" w:hAnsi="TH SarabunPSK" w:cs="TH SarabunPSK" w:hint="cs"/>
          <w:sz w:val="32"/>
          <w:szCs w:val="32"/>
          <w:cs/>
        </w:rPr>
        <w:t xml:space="preserve">๑.๒  </w:t>
      </w:r>
      <w:r w:rsidR="00BE7AED" w:rsidRPr="00A3069A">
        <w:rPr>
          <w:rFonts w:ascii="TH SarabunPSK" w:hAnsi="TH SarabunPSK" w:cs="TH SarabunPSK" w:hint="cs"/>
          <w:sz w:val="32"/>
          <w:szCs w:val="32"/>
          <w:cs/>
        </w:rPr>
        <w:t xml:space="preserve">เรื่องการลาประชุมสภา สมัยสามัญและวิสามัญ 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>สมาชิกที่จะลา</w:t>
      </w:r>
      <w:r w:rsidR="00BE7AED" w:rsidRPr="00A3069A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>รับแบบฟอร์ม</w:t>
      </w:r>
      <w:r w:rsidR="00BE7AED" w:rsidRPr="00A3069A">
        <w:rPr>
          <w:rFonts w:ascii="TH SarabunPSK" w:hAnsi="TH SarabunPSK" w:cs="TH SarabunPSK" w:hint="cs"/>
          <w:sz w:val="32"/>
          <w:szCs w:val="32"/>
          <w:cs/>
        </w:rPr>
        <w:t>ที่หัวหน้าสำนักปลัด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E7AED" w:rsidRPr="00A3069A">
        <w:rPr>
          <w:rFonts w:ascii="TH SarabunPSK" w:hAnsi="TH SarabunPSK" w:cs="TH SarabunPSK" w:hint="cs"/>
          <w:sz w:val="32"/>
          <w:szCs w:val="32"/>
          <w:cs/>
        </w:rPr>
        <w:t>ให้ส่งหนังสือการลา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>ก่อนการประชุม</w:t>
      </w:r>
      <w:r w:rsidR="00BE7AED" w:rsidRPr="00A306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37ED" w:rsidRDefault="007837ED" w:rsidP="00C6183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</w:p>
    <w:p w:rsidR="00BE7AED" w:rsidRDefault="00B152FE" w:rsidP="007837ED">
      <w:pPr>
        <w:spacing w:before="240" w:after="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C878A5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Pr="00C878A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BE7AED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ครั้งที่แล้ว</w:t>
      </w:r>
    </w:p>
    <w:p w:rsidR="00BE7AED" w:rsidRDefault="00BE7AED" w:rsidP="00C878A5">
      <w:pPr>
        <w:spacing w:after="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(สมัยประชุม สมัยสามัญ สมัยที่ ๓ ประจำปี พ.ศ.</w:t>
      </w:r>
      <w:r w:rsidR="00B572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๒๕๕๔ วันที่ ๔ สิงหาคม ๒๕๕๔) </w:t>
      </w:r>
    </w:p>
    <w:p w:rsidR="00F62F16" w:rsidRPr="00F62F16" w:rsidRDefault="00F62F16" w:rsidP="00B572B6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F62F16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Pr="00F62F16">
        <w:rPr>
          <w:rFonts w:ascii="TH SarabunPSK" w:hAnsi="TH SarabunPSK" w:cs="TH SarabunPSK" w:hint="cs"/>
          <w:sz w:val="32"/>
          <w:szCs w:val="32"/>
          <w:cs/>
        </w:rPr>
        <w:tab/>
      </w:r>
      <w:r w:rsidR="00B572B6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783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2B6">
        <w:rPr>
          <w:rFonts w:ascii="TH SarabunPSK" w:hAnsi="TH SarabunPSK" w:cs="TH SarabunPSK" w:hint="cs"/>
          <w:sz w:val="32"/>
          <w:szCs w:val="32"/>
          <w:cs/>
        </w:rPr>
        <w:t>ส.อบต. ได้รับเอกสารแล้ว ขอเชิญอ่านตรวจสอบอีกครั้ง</w:t>
      </w:r>
      <w:r w:rsidR="00783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2B6">
        <w:rPr>
          <w:rFonts w:ascii="TH SarabunPSK" w:hAnsi="TH SarabunPSK" w:cs="TH SarabunPSK" w:hint="cs"/>
          <w:sz w:val="32"/>
          <w:szCs w:val="32"/>
          <w:cs/>
        </w:rPr>
        <w:t xml:space="preserve">ขอให้แก้ไขวาระที่ ๓ เรื่องเสนอพิจารณาร่างข้อบัญญัติก่อนเข้าวาระที่ ๔ ขอให้เพิ่มเป็นขอนัดประชุมเพื่อพิจารณาในวาระที่ ๒ และ ๓ </w:t>
      </w:r>
      <w:r w:rsidR="007837ED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B572B6">
        <w:rPr>
          <w:rFonts w:ascii="TH SarabunPSK" w:hAnsi="TH SarabunPSK" w:cs="TH SarabunPSK" w:hint="cs"/>
          <w:sz w:val="32"/>
          <w:szCs w:val="32"/>
          <w:cs/>
        </w:rPr>
        <w:t>ถ้าไม่มีใครแก้ไขประธานขอมติรับรองรายงานการประชุม</w:t>
      </w:r>
    </w:p>
    <w:p w:rsidR="00025EA8" w:rsidRDefault="00B152FE" w:rsidP="00B572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72B6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</w:p>
    <w:p w:rsidR="00B572B6" w:rsidRDefault="00B572B6" w:rsidP="00B572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5EA8" w:rsidRPr="00E31E18" w:rsidRDefault="00025EA8" w:rsidP="007D158C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E31E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ระเบียบวารที่ </w:t>
      </w:r>
      <w:r w:rsidR="0002649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31E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เรื่องเสนอเพื่อพิจารณา </w:t>
      </w:r>
    </w:p>
    <w:p w:rsidR="00025EA8" w:rsidRDefault="00025EA8" w:rsidP="007D158C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649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.๑ เรื่อง</w:t>
      </w:r>
      <w:r w:rsidR="0002649D"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  <w:r w:rsidR="007837ED">
        <w:rPr>
          <w:rFonts w:ascii="TH SarabunPSK" w:hAnsi="TH SarabunPSK" w:cs="TH SarabunPSK" w:hint="cs"/>
          <w:sz w:val="32"/>
          <w:szCs w:val="32"/>
          <w:cs/>
        </w:rPr>
        <w:t>(</w:t>
      </w:r>
      <w:r w:rsidR="0002649D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7837E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02649D"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ข้อบัญญัติงบประมาณรายจ่ายประจำปี ๒๕๕๕</w:t>
      </w:r>
    </w:p>
    <w:p w:rsidR="00B572B6" w:rsidRDefault="00B572B6" w:rsidP="007D158C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837ED">
        <w:rPr>
          <w:rFonts w:ascii="TH SarabunPSK" w:hAnsi="TH SarabunPSK" w:cs="TH SarabunPSK"/>
          <w:sz w:val="32"/>
          <w:szCs w:val="32"/>
        </w:rPr>
        <w:tab/>
      </w:r>
      <w:r w:rsidR="007837ED">
        <w:rPr>
          <w:rFonts w:ascii="TH SarabunPSK" w:hAnsi="TH SarabunPSK" w:cs="TH SarabunPSK" w:hint="cs"/>
          <w:sz w:val="32"/>
          <w:szCs w:val="32"/>
          <w:cs/>
        </w:rPr>
        <w:t xml:space="preserve">วาระที่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7ED">
        <w:rPr>
          <w:rFonts w:ascii="TH SarabunPSK" w:hAnsi="TH SarabunPSK" w:cs="TH SarabunPSK" w:hint="cs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</w:rPr>
        <w:t>แป</w:t>
      </w:r>
      <w:r w:rsidR="007837ED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="007837ED">
        <w:rPr>
          <w:rFonts w:ascii="TH SarabunPSK" w:hAnsi="TH SarabunPSK" w:cs="TH SarabunPSK" w:hint="cs"/>
          <w:sz w:val="32"/>
          <w:szCs w:val="32"/>
          <w:cs/>
        </w:rPr>
        <w:t>ัต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</w:p>
    <w:p w:rsidR="007837ED" w:rsidRDefault="007837ED" w:rsidP="007D158C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วาระที่ ๓  ขั้นลงมติ</w:t>
      </w:r>
    </w:p>
    <w:p w:rsidR="007837ED" w:rsidRDefault="007837ED" w:rsidP="007837E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A33D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837ED" w:rsidRDefault="007837ED" w:rsidP="007D158C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B572B6" w:rsidRDefault="00025EA8" w:rsidP="00B572B6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72B6">
        <w:rPr>
          <w:rFonts w:ascii="TH SarabunPSK" w:hAnsi="TH SarabunPSK" w:cs="TH SarabunPSK" w:hint="cs"/>
          <w:sz w:val="32"/>
          <w:szCs w:val="32"/>
          <w:cs/>
        </w:rPr>
        <w:t>ขอเชิญ คุณสมคิด หนูเหมือน ประธานกรรมการแป</w:t>
      </w:r>
      <w:r w:rsidR="007837ED">
        <w:rPr>
          <w:rFonts w:ascii="TH SarabunPSK" w:hAnsi="TH SarabunPSK" w:cs="TH SarabunPSK" w:hint="cs"/>
          <w:sz w:val="32"/>
          <w:szCs w:val="32"/>
          <w:cs/>
        </w:rPr>
        <w:t>ร</w:t>
      </w:r>
      <w:r w:rsidR="00B572B6">
        <w:rPr>
          <w:rFonts w:ascii="TH SarabunPSK" w:hAnsi="TH SarabunPSK" w:cs="TH SarabunPSK" w:hint="cs"/>
          <w:sz w:val="32"/>
          <w:szCs w:val="32"/>
          <w:cs/>
        </w:rPr>
        <w:t>บัญญัติชี้แจงต่อสภา</w:t>
      </w:r>
    </w:p>
    <w:p w:rsidR="00FB5AE1" w:rsidRPr="00A3069A" w:rsidRDefault="00B572B6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สมคิด หนูเหมือน</w:t>
      </w:r>
      <w:r w:rsidR="002A04D0" w:rsidRPr="00B572B6">
        <w:rPr>
          <w:rFonts w:ascii="TH SarabunPSK" w:hAnsi="TH SarabunPSK" w:cs="TH SarabunPSK" w:hint="cs"/>
          <w:sz w:val="32"/>
          <w:szCs w:val="32"/>
          <w:cs/>
        </w:rPr>
        <w:tab/>
      </w:r>
      <w:r w:rsidR="00FB5AE1" w:rsidRPr="00A3069A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B224CE" w:rsidRPr="00A306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ท่านประธานสภาฯ 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224CE" w:rsidRPr="00A306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อบต.</w:t>
      </w:r>
      <w:r w:rsidR="00FB5AE1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และฝ่าย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บริหาร</w:t>
      </w:r>
      <w:r w:rsidR="007837ED" w:rsidRPr="00A3069A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ผู้เข้าร่วมประชุมทุกท่าน</w:t>
      </w:r>
    </w:p>
    <w:p w:rsidR="00B224CE" w:rsidRPr="00A3069A" w:rsidRDefault="00FB5AE1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ส.อบต. ม.๓</w:t>
      </w: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สืบเนื่องจากการประชุม สมัยสามัญ สมัยที่ ๓ 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</w:t>
      </w: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๒๕๕๔ วันที่ ๔ สิงหาคม พ.ศ. ๒๕๕๔ ที่ประชุมได้กำหนดให้คณะกรรมการแป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ญัตติ 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พิจารณา (</w:t>
      </w: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ร่าง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ข้อบัญญัติงบประมาณรายจ่ายประจำปี ๒๕๕๕ วาระที่ ๒ 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การแปรญัตติ</w:t>
      </w:r>
      <w:r w:rsidR="009A02F5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ให้แล้วเสร็จภายในวันที่ ๕ สิงหาคม พ.ศ. ๒๕๕๔ ปรากฏว่า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ไม่มี</w:t>
      </w: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สมาชิก อบต. 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ท่านใดยื่นเอกสารขอแปรญัตติ </w:t>
      </w:r>
      <w:r w:rsidR="009A02F5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และไม่มีการแก้ไข 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คณะกรรมการได้ประชุมแล้ว มีมติ</w:t>
      </w:r>
      <w:r w:rsidR="009A02F5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ยืน</w:t>
      </w:r>
      <w:r w:rsidR="009A02F5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</w:t>
      </w:r>
      <w:r w:rsidR="007837ED"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ร่างเดิม </w:t>
      </w:r>
    </w:p>
    <w:p w:rsidR="009A02F5" w:rsidRPr="00A3069A" w:rsidRDefault="009A02F5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ประธานสภาอบต.</w:t>
      </w:r>
      <w:r w:rsidRPr="00A3069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3069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ตามที่ประธานกรรมการแปรญัตติแถลง ถือว่ามีมติให้ยืนตามร่างเดิม โดยไม่มีการขอแปรญัตติและไม่มีการแก้ไข ถือว่าเห็นชอบในวาระที่ ๒</w:t>
      </w:r>
    </w:p>
    <w:p w:rsidR="009A02F5" w:rsidRDefault="009A02F5" w:rsidP="00FB5AE1">
      <w:pPr>
        <w:pStyle w:val="a3"/>
        <w:ind w:left="2160" w:hanging="21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7204A" w:rsidRPr="009A02F5" w:rsidRDefault="009A02F5" w:rsidP="009A02F5">
      <w:pPr>
        <w:pStyle w:val="a3"/>
        <w:ind w:left="2160"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A02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-</w:t>
      </w:r>
      <w:r w:rsidR="00E7204A" w:rsidRPr="009A02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พัก ๑๐ นาที</w:t>
      </w:r>
      <w:r w:rsidRPr="009A02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-</w:t>
      </w:r>
    </w:p>
    <w:p w:rsidR="009A02F5" w:rsidRDefault="009A02F5" w:rsidP="009A02F5">
      <w:pPr>
        <w:pStyle w:val="a3"/>
        <w:ind w:left="2160"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7204A" w:rsidRPr="000A2C21" w:rsidRDefault="00E7204A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ประธานสภาอบต.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0A2C21"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ต่อไปจะเป็นการขอมติในวาระที่ ๓ (ลงมติ) ผม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ขอมติที่ประชุม</w:t>
      </w:r>
      <w:r w:rsidR="000A2C21"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สภา 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อบต. </w:t>
      </w:r>
      <w:r w:rsidR="000A2C21"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ว่าให้ตราเป็นข้อบัญญัติงบประมาณรายจ่ายประจำปี พ.ศ. ๒๕๕๕ หรือไม่</w:t>
      </w:r>
    </w:p>
    <w:p w:rsidR="00E7204A" w:rsidRDefault="00E7204A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มติที่ประชุม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เห็นชอบ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๒๑ เสียง </w:t>
      </w:r>
      <w:r w:rsid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ไม่เห็นชอบ </w:t>
      </w:r>
      <w:r w:rsidR="000A2C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เสียง   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งดออกเสียง ๑ เสียง</w:t>
      </w:r>
    </w:p>
    <w:p w:rsidR="000A2C21" w:rsidRPr="000A2C21" w:rsidRDefault="000A2C21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C107D" w:rsidRDefault="003C107D" w:rsidP="00FB5AE1">
      <w:pPr>
        <w:pStyle w:val="a3"/>
        <w:ind w:left="2160" w:hanging="21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๓.๒ เรื่องเพื่อพิจาร</w:t>
      </w:r>
      <w:r w:rsidR="000A2C2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ณ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า โครงการก่อสร้างสถานีตำรวจตำบลน้ำผุด</w:t>
      </w:r>
    </w:p>
    <w:p w:rsidR="008E0C54" w:rsidRPr="008E0C54" w:rsidRDefault="008E0C54" w:rsidP="008E0C54">
      <w:pPr>
        <w:pStyle w:val="a3"/>
        <w:spacing w:before="240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0A2C21" w:rsidRPr="000A2C21" w:rsidRDefault="000A2C21" w:rsidP="008E0C54">
      <w:pPr>
        <w:pStyle w:val="a3"/>
        <w:spacing w:before="240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ประธานสภา อบต.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สืบเนื่องจากที่นายก อบต. ได้ประสานงานเรื่องการขอความเห็นชอบจากมติที่ประชุมสภาฯ เรื่องการก่อสร้างสถานีตำรวจตำบลน้ำผุด บริเวณข้างที่ทำการ อบต.น้ำผุด เนื้อที่ประมาณ ๒ ไร่  ขอเชิญสมาชิกทุกท่านแสดงความคิดเห็น</w:t>
      </w:r>
    </w:p>
    <w:p w:rsidR="008E0C54" w:rsidRPr="008E0C54" w:rsidRDefault="008E0C54" w:rsidP="008E0C54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0A2C21" w:rsidRDefault="003C107D" w:rsidP="008E0C54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สมปอง แก้วละเอียด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เรียนท่านประธาน เรื่องการทำสถานีตำรวจ ผมเช</w:t>
      </w:r>
      <w:r w:rsid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ื่อว่าชาวตำบลน้ำผุดพร้อมที่จะรับ</w:t>
      </w:r>
    </w:p>
    <w:p w:rsidR="003C107D" w:rsidRPr="000A2C21" w:rsidRDefault="008E0C54" w:rsidP="000A2C2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ส.อบต. ม.๒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0A2C21"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เนื่อง</w:t>
      </w:r>
      <w:r w:rsidR="003C107D"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จากเกิดสิ่งที่ไม่ต้องการมากมาย หากมีสถานีตำรวจจะทำให้ทุกคนอุ่นใจ</w:t>
      </w:r>
      <w:r w:rsidR="000A2C21"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="003C107D"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ผมเห็นด้วย ๑๐๐</w:t>
      </w:r>
      <w:r w:rsidR="003C107D" w:rsidRPr="000A2C21">
        <w:rPr>
          <w:rFonts w:ascii="TH SarabunPSK" w:eastAsia="Times New Roman" w:hAnsi="TH SarabunPSK" w:cs="TH SarabunPSK"/>
          <w:color w:val="000000"/>
          <w:sz w:val="32"/>
          <w:szCs w:val="32"/>
        </w:rPr>
        <w:t>%</w:t>
      </w:r>
    </w:p>
    <w:p w:rsidR="008E0C54" w:rsidRPr="008E0C54" w:rsidRDefault="008E0C5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3C107D" w:rsidRPr="000A2C21" w:rsidRDefault="003C107D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ประธานสภา</w:t>
      </w:r>
      <w:r w:rsidR="008E0C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อบต.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ท่านอื่นเชิญครับ</w:t>
      </w:r>
    </w:p>
    <w:p w:rsidR="008E0C54" w:rsidRPr="008E0C54" w:rsidRDefault="008E0C5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6A3610" w:rsidRPr="000A2C21" w:rsidRDefault="006A3610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คล่อง แป้นแก้ว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E0C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เรียนท่านประธาน ผมเห็นด้วย ทุกท่านคง</w:t>
      </w:r>
      <w:r w:rsidRPr="000A2C2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รับทราบปัญหาอยู่ เช่นปัญหายาเสพ</w:t>
      </w:r>
      <w:r w:rsidR="008E0C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</w:t>
      </w:r>
    </w:p>
    <w:p w:rsidR="003C107D" w:rsidRPr="00861604" w:rsidRDefault="006A3610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ส.อบต. ม ๑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ชาวบ้านไม่ต้องเดินทางไปในเมือง</w:t>
      </w:r>
    </w:p>
    <w:p w:rsidR="008E0C54" w:rsidRPr="00861604" w:rsidRDefault="008E0C5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6A3610" w:rsidRPr="00861604" w:rsidRDefault="006A3610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โสทร เยาวกุล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เรียนท่านประธาน ผมคิดว่าเพื่อนสมาชิกอุ่นใจ ที่มีตำรวจมาอยู่ใกล้ บางหมู่บ้าน</w:t>
      </w:r>
    </w:p>
    <w:p w:rsidR="006A3610" w:rsidRDefault="006A3610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ส.อบต. ม.๑๒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ยาเสพติดมาก ผมเห็นด้วยครับ</w:t>
      </w: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Pr="00861604" w:rsidRDefault="00861604" w:rsidP="00861604">
      <w:pPr>
        <w:pStyle w:val="a3"/>
        <w:ind w:left="2160" w:hanging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</w:t>
      </w:r>
      <w:r w:rsidR="008A33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</w:p>
    <w:p w:rsid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P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6A3610" w:rsidRPr="00861604" w:rsidRDefault="006A3610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สมปอง สะดี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ผมเห็นด้วยที่จะจัดตั้งสถานีตำรวจ ปัญหายาเสพติดจะได้ลดน้อยลง</w:t>
      </w:r>
      <w:r w:rsidR="00BB3054"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ตำรวจชุมชน</w:t>
      </w:r>
    </w:p>
    <w:p w:rsidR="00BB3054" w:rsidRPr="00861604" w:rsidRDefault="00BB305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ส.อบต. ม ๙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ตอนนี้เข้าเวรที่ศูนย์ อปพร. อยู่แล้ว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จะได้อยู่ประจำที่สถานีตำรวจด้วย เรื่อง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ประมาณ ได้รับจากสำนักงานตำรวจแห่งชาติ แล้วทางอบต.เพียง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แต่ถม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ที่ไว้ให้</w:t>
      </w:r>
    </w:p>
    <w:p w:rsidR="00861604" w:rsidRP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BB3054" w:rsidRPr="00861604" w:rsidRDefault="00BB305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สมคิด หนูเหมือน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เรียนท่านประธาน ผมเห็นด้วยครับเหมือนสมาชิกท่านอื่นพูดปัญหายาเสพติดมี</w:t>
      </w:r>
      <w:r w:rsidR="00861604"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มาก</w:t>
      </w:r>
    </w:p>
    <w:p w:rsidR="00BB3054" w:rsidRPr="00861604" w:rsidRDefault="00BB305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ส.อบต. ม.๓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เกือบทุกหมู่ ถ้ามีตำรวจปัญหาจะลดลง</w:t>
      </w:r>
    </w:p>
    <w:p w:rsidR="00861604" w:rsidRP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BB3054" w:rsidRPr="00861604" w:rsidRDefault="00BB305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ประธานสภา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อบต.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ท่านใด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มีความคิดเห็นแตกต่างบ้าง</w:t>
      </w:r>
    </w:p>
    <w:p w:rsidR="00861604" w:rsidRP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C912BA" w:rsidRPr="00861604" w:rsidRDefault="00BB305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ประกิจ หนูจีด</w:t>
      </w:r>
      <w:r w:rsidR="00C912BA"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เรียนท่านนายก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อบต. </w:t>
      </w:r>
      <w:r w:rsidR="00C912BA"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ผมว่าสมควร 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แต่ต่อไป อบต.ควรจะพัฒนา</w:t>
      </w:r>
      <w:r w:rsidR="00861604"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โครงสร้างพื้นฐาน</w:t>
      </w:r>
    </w:p>
    <w:p w:rsidR="00BB3054" w:rsidRPr="00861604" w:rsidRDefault="00C912BA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ส.อบต. ม.๑๑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บ้าง เช่น ถนนหนทาง</w:t>
      </w:r>
    </w:p>
    <w:p w:rsidR="00861604" w:rsidRP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C912BA" w:rsidRPr="00861604" w:rsidRDefault="006D46BB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นูน มากแก้ว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เรียนท่านประธาน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ผม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เห็นด้วย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ปัญหา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หลายเรื่อง เช่นเรื่องยาเสพติด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จะได้เบาลง</w:t>
      </w:r>
    </w:p>
    <w:p w:rsidR="006D46BB" w:rsidRDefault="006D46BB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ส.อบต. ม.๑๐</w:t>
      </w:r>
    </w:p>
    <w:p w:rsidR="00861604" w:rsidRPr="00861604" w:rsidRDefault="00861604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6D46BB" w:rsidRPr="00861604" w:rsidRDefault="00236736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ประธานสภา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</w:t>
      </w:r>
      <w:r w:rsidR="009E13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นายกชี้แจงเรื่องงบประมาณ</w:t>
      </w:r>
    </w:p>
    <w:p w:rsidR="00236736" w:rsidRPr="00861604" w:rsidRDefault="00D25BBD" w:rsidP="00FB5AE1">
      <w:pPr>
        <w:pStyle w:val="a3"/>
        <w:ind w:left="2160" w:hanging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นายก อบต.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ขอบคุณเพื่อนสมาชิกที่เห็นด้วย เรื่องงบ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ประมาณ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เราก็ต้อง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ถม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ไว้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ก่อน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ส่วน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โครงสร้างพื้นฐานผมได้วิ่งเต้น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หางบฯ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จากหน่วยงานอื่น เพราะเรามีงบพัฒนาเพียง ๒,๐๐๐,๐๐๐ บาท ถ้าทำถนนก็เพียงระยะ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ทาง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สั้นๆ ตอนนี้มี ๕๐ กว่าสายที่ต้องลาดยาง 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คอนกรีต ผมคิดว่าสมาชิกทุกท่านคงจะเข้าใจ ผมจะพยายามหางบมาให้ได้</w:t>
      </w:r>
    </w:p>
    <w:p w:rsidR="00D25BBD" w:rsidRDefault="00D25BBD" w:rsidP="00D25BBD">
      <w:pPr>
        <w:pStyle w:val="a3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การสร้าง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สถานีตำรวจ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ในพื้นที่ตำบลน้ำผุด ทั้ง ๑๒ หมู่บ้าน ระยะทางหลายกิ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เมตร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การแจ้งความเรื่องยาเสพติด เรื่องลักเล็กขโมย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น้อย</w:t>
      </w:r>
      <w:r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เรื่องอุบัติเหตุ ตำรวจก็มีอำนาจสืบสวน สอบสวน</w:t>
      </w:r>
      <w:r w:rsidR="00E7217D"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เหมือน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สถานีตำรวจ</w:t>
      </w:r>
      <w:r w:rsidR="00E7217D"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ในเมือง </w:t>
      </w:r>
      <w:r w:rsid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การถมที่ อย่างไรก็ต้องถม </w:t>
      </w:r>
      <w:r w:rsidR="00E7217D" w:rsidRPr="00861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เพื่อทำที่จอดรถ </w:t>
      </w:r>
    </w:p>
    <w:p w:rsidR="00861604" w:rsidRDefault="00861604" w:rsidP="00861604">
      <w:pPr>
        <w:pStyle w:val="a3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ประธานสภา อบต.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ผมขอมติที่ประชุมสภาฯ  ว่าเห็นชอบหรือไม่ที่จะก่อสร้างสถานีตำรวจตำบลน้ำผุด</w:t>
      </w:r>
    </w:p>
    <w:p w:rsidR="00861604" w:rsidRPr="00861604" w:rsidRDefault="00861604" w:rsidP="00861604">
      <w:pPr>
        <w:pStyle w:val="a3"/>
        <w:ind w:left="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861604" w:rsidRPr="00861604" w:rsidRDefault="00861604" w:rsidP="00861604">
      <w:pPr>
        <w:pStyle w:val="a3"/>
        <w:ind w:left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เห็นชอบ  ๒๑  เสียง   ไม่เห็นชอบ  -  เสียง  งดออกเสียง ๑  เสียง   </w:t>
      </w:r>
    </w:p>
    <w:p w:rsidR="000150E8" w:rsidRDefault="002E3830" w:rsidP="002D0D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="00964BE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50E8" w:rsidRPr="002E3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เรื่องอื่น ๆ </w:t>
      </w:r>
    </w:p>
    <w:p w:rsidR="00E7217D" w:rsidRPr="00397DD5" w:rsidRDefault="00E7217D" w:rsidP="002D0D2F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E7217D" w:rsidRPr="00397DD5" w:rsidRDefault="00E7217D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>ประธานสภาอบต.</w:t>
      </w:r>
      <w:r w:rsidRPr="00397DD5">
        <w:rPr>
          <w:rFonts w:ascii="TH SarabunPSK" w:hAnsi="TH SarabunPSK" w:cs="TH SarabunPSK" w:hint="cs"/>
          <w:sz w:val="32"/>
          <w:szCs w:val="32"/>
          <w:cs/>
        </w:rPr>
        <w:tab/>
        <w:t>ส.อบตท่านใดมีเรื่องพูดคุยบ้าง ถ้าไม่มีประธานขอแจ้งกรรมการคัดเลือกแม่ดีเด่น มีนายก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อบต. รองนายก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อบต. ปลัด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อบต. หั</w:t>
      </w:r>
      <w:r w:rsidR="00397DD5">
        <w:rPr>
          <w:rFonts w:ascii="TH SarabunPSK" w:hAnsi="TH SarabunPSK" w:cs="TH SarabunPSK" w:hint="cs"/>
          <w:sz w:val="32"/>
          <w:szCs w:val="32"/>
          <w:cs/>
        </w:rPr>
        <w:t>ว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หน้าส่วนการศึกษา สมาชิก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 xml:space="preserve">อบต. ม.๒ 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 xml:space="preserve">ม.๕ 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ม.๑๑ อยู่ประชุมต่อ</w:t>
      </w:r>
      <w:r w:rsidR="001D7E17" w:rsidRPr="00397DD5">
        <w:rPr>
          <w:rFonts w:ascii="TH SarabunPSK" w:hAnsi="TH SarabunPSK" w:cs="TH SarabunPSK" w:hint="cs"/>
          <w:sz w:val="32"/>
          <w:szCs w:val="32"/>
          <w:cs/>
        </w:rPr>
        <w:t>เพื่อให้สมาชิกทั้ง ๓ หมู่บ้าน ได้นำเสนอข้อมูลตอบคำถามคณะกรร</w:t>
      </w:r>
      <w:r w:rsidR="00397DD5">
        <w:rPr>
          <w:rFonts w:ascii="TH SarabunPSK" w:hAnsi="TH SarabunPSK" w:cs="TH SarabunPSK" w:hint="cs"/>
          <w:sz w:val="32"/>
          <w:szCs w:val="32"/>
          <w:cs/>
        </w:rPr>
        <w:t>ม</w:t>
      </w:r>
      <w:r w:rsidR="001D7E17" w:rsidRPr="00397DD5">
        <w:rPr>
          <w:rFonts w:ascii="TH SarabunPSK" w:hAnsi="TH SarabunPSK" w:cs="TH SarabunPSK" w:hint="cs"/>
          <w:sz w:val="32"/>
          <w:szCs w:val="32"/>
          <w:cs/>
        </w:rPr>
        <w:t>การคัดเลือกแม่ดีเด่นของ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17" w:rsidRPr="00397DD5">
        <w:rPr>
          <w:rFonts w:ascii="TH SarabunPSK" w:hAnsi="TH SarabunPSK" w:cs="TH SarabunPSK" w:hint="cs"/>
          <w:sz w:val="32"/>
          <w:szCs w:val="32"/>
          <w:cs/>
        </w:rPr>
        <w:t>อบต.น้ำผุด ประจำปี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17" w:rsidRPr="00397DD5">
        <w:rPr>
          <w:rFonts w:ascii="TH SarabunPSK" w:hAnsi="TH SarabunPSK" w:cs="TH SarabunPSK" w:hint="cs"/>
          <w:sz w:val="32"/>
          <w:szCs w:val="32"/>
          <w:cs/>
        </w:rPr>
        <w:t>พ.ศ.๒๕๕๔</w:t>
      </w:r>
    </w:p>
    <w:p w:rsidR="00397DD5" w:rsidRPr="00397DD5" w:rsidRDefault="00397DD5" w:rsidP="00E7217D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1D7E17" w:rsidRPr="00397DD5" w:rsidRDefault="001D7E17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>ประธานสภาอบต.</w:t>
      </w:r>
      <w:r w:rsidRPr="00397DD5">
        <w:rPr>
          <w:rFonts w:ascii="TH SarabunPSK" w:hAnsi="TH SarabunPSK" w:cs="TH SarabunPSK" w:hint="cs"/>
          <w:sz w:val="32"/>
          <w:szCs w:val="32"/>
          <w:cs/>
        </w:rPr>
        <w:tab/>
        <w:t>ขอเชิญ</w:t>
      </w:r>
      <w:r w:rsidR="009E13B6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อบต.</w:t>
      </w:r>
    </w:p>
    <w:p w:rsidR="00397DD5" w:rsidRPr="00397DD5" w:rsidRDefault="00397DD5" w:rsidP="00E7217D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397DD5" w:rsidRDefault="001D7E17" w:rsidP="00E7217D">
      <w:pPr>
        <w:spacing w:after="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397DD5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สมาชิก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อบต. และท่านผู้เข้าร่วมประชุมผมขอหารือปีหน้า พ.ศ.๒๕๕๕ ผมจะบรรจุแผนเรื่องโครงการก่อสร้างงบประมาณปี ๒๕๕๖ ต่อไปจะมีกลุ่มต่างๆ เช่น กลุ่มแม่บ้าน กลุ่มอาชีพ จะสร้างอาคารที่ขายของที่ระลึก ที่ทำการ</w:t>
      </w:r>
    </w:p>
    <w:p w:rsidR="00397DD5" w:rsidRDefault="00397DD5" w:rsidP="00397DD5">
      <w:pPr>
        <w:spacing w:after="0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  <w:r w:rsidR="008A33D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97DD5" w:rsidRDefault="00397DD5" w:rsidP="00E7217D">
      <w:pPr>
        <w:spacing w:after="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1D7E17" w:rsidRPr="00397DD5" w:rsidRDefault="001D7E17" w:rsidP="00397DD5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>กลุ่มนวดแผนโบราณ</w:t>
      </w:r>
      <w:r w:rsidR="000908F9" w:rsidRPr="00397DD5">
        <w:rPr>
          <w:rFonts w:ascii="TH SarabunPSK" w:hAnsi="TH SarabunPSK" w:cs="TH SarabunPSK" w:hint="cs"/>
          <w:sz w:val="32"/>
          <w:szCs w:val="32"/>
          <w:cs/>
        </w:rPr>
        <w:t xml:space="preserve"> โรงจอดรถ เพื่อรองรับประชาชนมาศึกษาดูงาน แต่ยังไม่สามารถแยกเป็นสัดส่วนได้แน่ชัดได้มอบหมายให้ผู้ช่วยช่างโยธา ออกแบบประมาณการก่อสร้า</w:t>
      </w:r>
      <w:r w:rsidR="00397DD5">
        <w:rPr>
          <w:rFonts w:ascii="TH SarabunPSK" w:hAnsi="TH SarabunPSK" w:cs="TH SarabunPSK" w:hint="cs"/>
          <w:sz w:val="32"/>
          <w:szCs w:val="32"/>
          <w:cs/>
        </w:rPr>
        <w:t>ง</w:t>
      </w:r>
      <w:r w:rsidR="000908F9" w:rsidRPr="00397DD5">
        <w:rPr>
          <w:rFonts w:ascii="TH SarabunPSK" w:hAnsi="TH SarabunPSK" w:cs="TH SarabunPSK" w:hint="cs"/>
          <w:sz w:val="32"/>
          <w:szCs w:val="32"/>
          <w:cs/>
        </w:rPr>
        <w:t>ศาลาริมน้ำเป็นอาคารและโรงอาหาร ท่าน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8F9" w:rsidRPr="00397DD5">
        <w:rPr>
          <w:rFonts w:ascii="TH SarabunPSK" w:hAnsi="TH SarabunPSK" w:cs="TH SarabunPSK" w:hint="cs"/>
          <w:sz w:val="32"/>
          <w:szCs w:val="32"/>
          <w:cs/>
        </w:rPr>
        <w:t>ส.อบต. ท่านใด มีความคิดเห็นบ้าง เพราะต้องใช้งบจำนวนมาก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8F9" w:rsidRPr="00397DD5">
        <w:rPr>
          <w:rFonts w:ascii="TH SarabunPSK" w:hAnsi="TH SarabunPSK" w:cs="TH SarabunPSK" w:hint="cs"/>
          <w:sz w:val="32"/>
          <w:szCs w:val="32"/>
          <w:cs/>
        </w:rPr>
        <w:t>กลุ่มทอผ้าตอนนี้ก็มีผลงานแล้ว ขอให้ประธานกลุ่มทอผ้า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8F9" w:rsidRPr="00397DD5">
        <w:rPr>
          <w:rFonts w:ascii="TH SarabunPSK" w:hAnsi="TH SarabunPSK" w:cs="TH SarabunPSK" w:hint="cs"/>
          <w:sz w:val="32"/>
          <w:szCs w:val="32"/>
          <w:cs/>
        </w:rPr>
        <w:t>คือปลัด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8F9" w:rsidRPr="00397DD5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9E13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08F9" w:rsidRPr="00397DD5">
        <w:rPr>
          <w:rFonts w:ascii="TH SarabunPSK" w:hAnsi="TH SarabunPSK" w:cs="TH SarabunPSK" w:hint="cs"/>
          <w:sz w:val="32"/>
          <w:szCs w:val="32"/>
          <w:cs/>
        </w:rPr>
        <w:t>ผ้าต้องมี</w:t>
      </w:r>
      <w:r w:rsidR="00397DD5">
        <w:rPr>
          <w:rFonts w:ascii="TH SarabunPSK" w:hAnsi="TH SarabunPSK" w:cs="TH SarabunPSK" w:hint="cs"/>
          <w:sz w:val="32"/>
          <w:szCs w:val="32"/>
          <w:cs/>
        </w:rPr>
        <w:t>ตรา</w:t>
      </w:r>
      <w:r w:rsidR="000908F9" w:rsidRPr="00397DD5">
        <w:rPr>
          <w:rFonts w:ascii="TH SarabunPSK" w:hAnsi="TH SarabunPSK" w:cs="TH SarabunPSK" w:hint="cs"/>
          <w:sz w:val="32"/>
          <w:szCs w:val="32"/>
          <w:cs/>
        </w:rPr>
        <w:t>ของตำบลและสโลแกน ดูแลเรื่องนี้ด้วย</w:t>
      </w:r>
    </w:p>
    <w:p w:rsidR="000908F9" w:rsidRPr="00397DD5" w:rsidRDefault="000908F9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ab/>
        <w:t>ก่อสร้าง โครงสร้างพื้นฐานปี พ.ศ. ๒๕๕๕ บรรจุเข้าแผนต้องรองบประมาณ ที่ใช้งบมาก็ต้องของ</w:t>
      </w:r>
      <w:r w:rsidR="00287C2C" w:rsidRPr="00397DD5">
        <w:rPr>
          <w:rFonts w:ascii="TH SarabunPSK" w:hAnsi="TH SarabunPSK" w:cs="TH SarabunPSK" w:hint="cs"/>
          <w:sz w:val="32"/>
          <w:szCs w:val="32"/>
          <w:cs/>
        </w:rPr>
        <w:t>ง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บจากหน่วยงานอื่น หลายหมู่บ้าน โครงสร้างพื้นฐานยังลำบาก ได้งบจากสาธารณสุขโครงการประกันสุขภาพ ๓๐๐</w:t>
      </w:r>
      <w:r w:rsidRPr="00397DD5">
        <w:rPr>
          <w:rFonts w:ascii="TH SarabunPSK" w:hAnsi="TH SarabunPSK" w:cs="TH SarabunPSK"/>
          <w:sz w:val="32"/>
          <w:szCs w:val="32"/>
        </w:rPr>
        <w:t>,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๐๐๐ กว่า</w:t>
      </w:r>
      <w:r w:rsidR="00397DD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97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61A" w:rsidRPr="00397DD5">
        <w:rPr>
          <w:rFonts w:ascii="TH SarabunPSK" w:hAnsi="TH SarabunPSK" w:cs="TH SarabunPSK" w:hint="cs"/>
          <w:sz w:val="32"/>
          <w:szCs w:val="32"/>
          <w:cs/>
        </w:rPr>
        <w:t>ความเป็นอยู่ของประชาชนจะดีขึ้น</w:t>
      </w:r>
    </w:p>
    <w:p w:rsidR="00397DD5" w:rsidRPr="00397DD5" w:rsidRDefault="00397DD5" w:rsidP="00E7217D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42261A" w:rsidRDefault="0042261A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397DD5">
        <w:rPr>
          <w:rFonts w:ascii="TH SarabunPSK" w:hAnsi="TH SarabunPSK" w:cs="TH SarabunPSK" w:hint="cs"/>
          <w:sz w:val="32"/>
          <w:szCs w:val="32"/>
          <w:cs/>
        </w:rPr>
        <w:tab/>
        <w:t>เป็นแนวคิดของท่านนายก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อบต.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ที่จะพัฒนาตำบลน้ำผุด คิดสร้างอาคารสม</w:t>
      </w:r>
      <w:r w:rsidR="00397DD5">
        <w:rPr>
          <w:rFonts w:ascii="TH SarabunPSK" w:hAnsi="TH SarabunPSK" w:cs="TH SarabunPSK" w:hint="cs"/>
          <w:sz w:val="32"/>
          <w:szCs w:val="32"/>
          <w:cs/>
        </w:rPr>
        <w:t>า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ชิกอบต.ท่านใด เห</w:t>
      </w:r>
      <w:r w:rsidR="00397DD5">
        <w:rPr>
          <w:rFonts w:ascii="TH SarabunPSK" w:hAnsi="TH SarabunPSK" w:cs="TH SarabunPSK" w:hint="cs"/>
          <w:sz w:val="32"/>
          <w:szCs w:val="32"/>
          <w:cs/>
        </w:rPr>
        <w:t>็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นด้วยหรือไม่ หรือคิดแตกต่าง ขอให้เสนอเพื่อจะได้ปรับปรุง แก้ไข</w:t>
      </w:r>
    </w:p>
    <w:p w:rsidR="00397DD5" w:rsidRPr="00397DD5" w:rsidRDefault="00397DD5" w:rsidP="00E7217D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42261A" w:rsidRPr="00397DD5" w:rsidRDefault="0042261A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397DD5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="009E13B6">
        <w:rPr>
          <w:rFonts w:ascii="TH SarabunPSK" w:hAnsi="TH SarabunPSK" w:cs="TH SarabunPSK" w:hint="cs"/>
          <w:sz w:val="32"/>
          <w:szCs w:val="32"/>
          <w:cs/>
        </w:rPr>
        <w:tab/>
        <w:t>เชิญคุณ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เชิดชัย เพ็งลำ</w:t>
      </w:r>
    </w:p>
    <w:p w:rsidR="004935CC" w:rsidRPr="004935CC" w:rsidRDefault="004935CC" w:rsidP="00E7217D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42261A" w:rsidRPr="00397DD5" w:rsidRDefault="0042261A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>เชิดชัย เพ็งลำ</w:t>
      </w:r>
      <w:r w:rsidRPr="00397DD5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 ฝ่ายบริการ และผู้เข้าร่วมประชุม ผมเห็นด้วย</w:t>
      </w:r>
    </w:p>
    <w:p w:rsidR="0042261A" w:rsidRPr="00397DD5" w:rsidRDefault="0042261A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>ส.อบต ม.๔</w:t>
      </w:r>
      <w:r w:rsidRPr="00397DD5">
        <w:rPr>
          <w:rFonts w:ascii="TH SarabunPSK" w:hAnsi="TH SarabunPSK" w:cs="TH SarabunPSK" w:hint="cs"/>
          <w:sz w:val="32"/>
          <w:szCs w:val="32"/>
          <w:cs/>
        </w:rPr>
        <w:tab/>
        <w:t>กับท่านนายกที่นำเสนอ เพื่อตำบลน้ำผุดจะได้มีความเจริญ</w:t>
      </w:r>
    </w:p>
    <w:p w:rsidR="00287C2C" w:rsidRPr="004935CC" w:rsidRDefault="00287C2C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397DD5"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ผมขอแจ้งเรื่องไข้เลือดออก ม.๔ 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ม.๘  ซอย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โรงสี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7DD5">
        <w:rPr>
          <w:rFonts w:ascii="TH SarabunPSK" w:hAnsi="TH SarabunPSK" w:cs="TH SarabunPSK" w:hint="cs"/>
          <w:sz w:val="32"/>
          <w:szCs w:val="32"/>
          <w:cs/>
        </w:rPr>
        <w:t>มีผู้ไข้เลือดออก ๔ ราย อยู่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โรงพยาบาล ขอให้พ</w:t>
      </w:r>
      <w:r w:rsidR="004935CC" w:rsidRPr="004935CC">
        <w:rPr>
          <w:rFonts w:ascii="TH SarabunPSK" w:hAnsi="TH SarabunPSK" w:cs="TH SarabunPSK" w:hint="cs"/>
          <w:sz w:val="32"/>
          <w:szCs w:val="32"/>
          <w:cs/>
        </w:rPr>
        <w:t>่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นหมอกควันช่วยเหลือชาวบ้านด้วย</w:t>
      </w:r>
    </w:p>
    <w:p w:rsidR="004935CC" w:rsidRPr="004935CC" w:rsidRDefault="004935CC" w:rsidP="00E7217D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4935CC" w:rsidRDefault="00287C2C" w:rsidP="00E7217D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 xml:space="preserve">ขอให้ท่านปลัดดูแลและดำเนินการ </w:t>
      </w:r>
    </w:p>
    <w:p w:rsidR="00287C2C" w:rsidRPr="004935CC" w:rsidRDefault="00287C2C" w:rsidP="004935CC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ขอเชิญ ส.อบต ม.๑๐ โรม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เยาว์ดำ</w:t>
      </w:r>
    </w:p>
    <w:p w:rsidR="0042261A" w:rsidRPr="004935CC" w:rsidRDefault="00287C2C" w:rsidP="00287C2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โรม เยาว์ดำ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ส.อบต และผู้เข้าร่วมประชุมทุกท่าน ผมขอแจ้งหมู่ที่๑๐</w:t>
      </w:r>
    </w:p>
    <w:p w:rsidR="00287C2C" w:rsidRDefault="00287C2C" w:rsidP="00287C2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ส.อบต ม.๑๐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โรคระบาด ไก่ สัตว์เลี้ยงตายจำนวนมาก</w:t>
      </w:r>
    </w:p>
    <w:p w:rsidR="004935CC" w:rsidRPr="004935CC" w:rsidRDefault="004935CC" w:rsidP="00287C2C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287C2C" w:rsidRPr="004935CC" w:rsidRDefault="00287C2C" w:rsidP="00287C2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เชิญ</w:t>
      </w:r>
      <w:r w:rsidR="009E13B6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นายก อบต</w:t>
      </w:r>
    </w:p>
    <w:p w:rsidR="004935CC" w:rsidRPr="004935CC" w:rsidRDefault="004935CC" w:rsidP="00287C2C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287C2C" w:rsidRPr="004935CC" w:rsidRDefault="00287C2C" w:rsidP="00287C2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เรื่องไข้เลือดออก ม.๔ ม.๘ ขอให้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ส.อบต เขียน</w:t>
      </w:r>
      <w:r w:rsidR="004935CC">
        <w:rPr>
          <w:rFonts w:ascii="TH SarabunPSK" w:hAnsi="TH SarabunPSK" w:cs="TH SarabunPSK" w:hint="cs"/>
          <w:sz w:val="32"/>
          <w:szCs w:val="32"/>
          <w:cs/>
        </w:rPr>
        <w:t>คำร้องที่หัวหน้าสำนัก</w:t>
      </w:r>
      <w:r w:rsidR="003758C0" w:rsidRPr="004935CC">
        <w:rPr>
          <w:rFonts w:ascii="TH SarabunPSK" w:hAnsi="TH SarabunPSK" w:cs="TH SarabunPSK" w:hint="cs"/>
          <w:sz w:val="32"/>
          <w:szCs w:val="32"/>
          <w:cs/>
        </w:rPr>
        <w:t>ปลัด ปฏิ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บัติ</w:t>
      </w:r>
      <w:r w:rsidR="004935C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พ่นหมอกควัน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 xml:space="preserve">เรื่องโรคระบาดไก่สัตว์เลี้ยงหมู่ ๑๐ </w:t>
      </w:r>
      <w:r w:rsidR="003758C0" w:rsidRPr="004935CC">
        <w:rPr>
          <w:rFonts w:ascii="TH SarabunPSK" w:hAnsi="TH SarabunPSK" w:cs="TH SarabunPSK" w:hint="cs"/>
          <w:sz w:val="32"/>
          <w:szCs w:val="32"/>
          <w:cs/>
        </w:rPr>
        <w:t>เขตรับผิดชอบสถานีอนามัยบ้านน้ำผุดมอบหมายให้เลขานุการนายก ประสานงานหัวหน้าสถานีอนามัย</w:t>
      </w:r>
    </w:p>
    <w:p w:rsidR="004935CC" w:rsidRPr="004935CC" w:rsidRDefault="004935CC" w:rsidP="00287C2C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3758C0" w:rsidRDefault="003758C0" w:rsidP="00287C2C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เชิญ คุณสมปอง แก้วละเอียด ม.๒</w:t>
      </w:r>
    </w:p>
    <w:p w:rsidR="004935CC" w:rsidRPr="004935CC" w:rsidRDefault="004935CC" w:rsidP="00287C2C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3758C0" w:rsidRPr="004935CC" w:rsidRDefault="003758C0" w:rsidP="003758C0">
      <w:pPr>
        <w:spacing w:after="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สมปอง แก้วละเอียด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 สมาชิก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อ</w:t>
      </w:r>
      <w:r w:rsidR="004935CC">
        <w:rPr>
          <w:rFonts w:ascii="TH SarabunPSK" w:hAnsi="TH SarabunPSK" w:cs="TH SarabunPSK" w:hint="cs"/>
          <w:sz w:val="32"/>
          <w:szCs w:val="32"/>
          <w:cs/>
        </w:rPr>
        <w:t>บต. ฝ่ายบริห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ารและผู้เข้าร่วมประชุมทุกท่าน</w:t>
      </w:r>
    </w:p>
    <w:p w:rsidR="003758C0" w:rsidRPr="004935CC" w:rsidRDefault="003758C0" w:rsidP="003758C0">
      <w:pPr>
        <w:spacing w:after="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ส.อบต ม.๒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ก่อนประชุมเมื่อประธานจุดเทียน จุดธูปขอให้ไหว้พระด้วย</w:t>
      </w:r>
    </w:p>
    <w:p w:rsidR="004935CC" w:rsidRDefault="004935CC" w:rsidP="003758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58C0" w:rsidRPr="004935CC" w:rsidRDefault="003758C0" w:rsidP="003758C0">
      <w:pPr>
        <w:spacing w:after="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4935CC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รับทราบ จะดำเนินการให้ในครั้งต่อไป</w:t>
      </w:r>
    </w:p>
    <w:p w:rsidR="004935CC" w:rsidRDefault="004935CC" w:rsidP="004935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8A33D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935CC" w:rsidRDefault="004935CC" w:rsidP="003758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58C0" w:rsidRPr="004935CC" w:rsidRDefault="003758C0" w:rsidP="003758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486ADC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เชิญ</w:t>
      </w:r>
      <w:r w:rsidR="009E13B6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486ADC">
        <w:rPr>
          <w:rFonts w:ascii="TH SarabunPSK" w:hAnsi="TH SarabunPSK" w:cs="TH SarabunPSK"/>
          <w:sz w:val="32"/>
          <w:szCs w:val="32"/>
        </w:rPr>
        <w:t xml:space="preserve"> </w:t>
      </w:r>
      <w:r w:rsidR="00486ADC">
        <w:rPr>
          <w:rFonts w:ascii="TH SarabunPSK" w:hAnsi="TH SarabunPSK" w:cs="TH SarabunPSK" w:hint="cs"/>
          <w:sz w:val="32"/>
          <w:szCs w:val="32"/>
          <w:cs/>
        </w:rPr>
        <w:t>อบต.</w:t>
      </w:r>
    </w:p>
    <w:p w:rsidR="00486ADC" w:rsidRPr="00486ADC" w:rsidRDefault="00486ADC" w:rsidP="003758C0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3758C0" w:rsidRDefault="003758C0" w:rsidP="003758C0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486ADC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แจ้งเรื่องเกษีย</w:t>
      </w:r>
      <w:r w:rsidR="00486ADC">
        <w:rPr>
          <w:rFonts w:ascii="TH SarabunPSK" w:hAnsi="TH SarabunPSK" w:cs="TH SarabunPSK" w:hint="cs"/>
          <w:sz w:val="32"/>
          <w:szCs w:val="32"/>
          <w:cs/>
        </w:rPr>
        <w:t>ณ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ของเจ้าหน้าที่ คุณประพันธ์ ดำช</w:t>
      </w:r>
      <w:r w:rsidR="00486ADC">
        <w:rPr>
          <w:rFonts w:ascii="TH SarabunPSK" w:hAnsi="TH SarabunPSK" w:cs="TH SarabunPSK" w:hint="cs"/>
          <w:sz w:val="32"/>
          <w:szCs w:val="32"/>
          <w:cs/>
        </w:rPr>
        <w:t>ุ</w:t>
      </w:r>
      <w:r w:rsidRPr="004935CC">
        <w:rPr>
          <w:rFonts w:ascii="TH SarabunPSK" w:hAnsi="TH SarabunPSK" w:cs="TH SarabunPSK" w:hint="cs"/>
          <w:sz w:val="32"/>
          <w:szCs w:val="32"/>
          <w:cs/>
        </w:rPr>
        <w:t xml:space="preserve">ม วันที่ ๕ กันยายน ๒๕๕๔ </w:t>
      </w:r>
      <w:r w:rsidR="00486AD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คุณประพันธ์ เข้าทำงานเมื่อปี พ.ศ. ๒๕๔๐ จะจัดงานเลี้ยงส่ง เวลาเย็นวันที่ ๕ กันยายน ได้เชิญกำนัน ผู้ใหญ่บ้าน เข้าร่วมและฝากแจ้ง ส.อบต ที่ไม่เข้าร่วมประชุม</w:t>
      </w:r>
      <w:r w:rsidR="00512049" w:rsidRPr="004935CC">
        <w:rPr>
          <w:rFonts w:ascii="TH SarabunPSK" w:hAnsi="TH SarabunPSK" w:cs="TH SarabunPSK" w:hint="cs"/>
          <w:sz w:val="32"/>
          <w:szCs w:val="32"/>
          <w:cs/>
        </w:rPr>
        <w:t>ให้นำอาหารมาร่วมเลี้ยงส่งคุณประพันธ์</w:t>
      </w:r>
      <w:r w:rsidR="00486ADC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486ADC" w:rsidRPr="004935CC" w:rsidRDefault="00486ADC" w:rsidP="00486ADC">
      <w:pPr>
        <w:spacing w:after="0"/>
        <w:ind w:left="2160"/>
        <w:rPr>
          <w:rFonts w:ascii="TH SarabunPSK" w:hAnsi="TH SarabunPSK" w:cs="TH SarabunPSK"/>
          <w:sz w:val="32"/>
          <w:szCs w:val="32"/>
          <w:cs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เรื่องน้ำประปา ผมขอฝากสมาชิก ตอนนี้ให้แจ้งลูกหนี้มาจ่ายค่าน้ำ</w:t>
      </w:r>
      <w:r w:rsidR="00A73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ชาวบ้านรายใดไม่จ่ายค่าน้ำให้ทำการตัด</w:t>
      </w:r>
      <w:r w:rsidR="00A733B3">
        <w:rPr>
          <w:rFonts w:ascii="TH SarabunPSK" w:hAnsi="TH SarabunPSK" w:cs="TH SarabunPSK" w:hint="cs"/>
          <w:sz w:val="32"/>
          <w:szCs w:val="32"/>
          <w:cs/>
        </w:rPr>
        <w:t>มาตร</w:t>
      </w:r>
      <w:r w:rsidRPr="004935CC">
        <w:rPr>
          <w:rFonts w:ascii="TH SarabunPSK" w:hAnsi="TH SarabunPSK" w:cs="TH SarabunPSK" w:hint="cs"/>
          <w:sz w:val="32"/>
          <w:szCs w:val="32"/>
          <w:cs/>
        </w:rPr>
        <w:t xml:space="preserve"> เราต้องทำให้</w:t>
      </w:r>
      <w:r w:rsidR="00A733B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บรรทัดฐานและให้</w:t>
      </w:r>
      <w:r w:rsidR="00A733B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A733B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ทั้ง ๘ หมู่บ้านลูกหนี้ค้างค่าน้ำล้านกว่าบาท</w:t>
      </w:r>
      <w:r w:rsidR="00A73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 xml:space="preserve">คนที่โวยวายนั้นเป็นคนกลุ่มน้อย ฝากสมาชิกช่วยชี้แจงชาวบ้านด้วย </w:t>
      </w:r>
    </w:p>
    <w:p w:rsidR="00486ADC" w:rsidRPr="00486ADC" w:rsidRDefault="00486ADC" w:rsidP="003758C0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A733B3" w:rsidRDefault="00512049" w:rsidP="003758C0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486ADC">
        <w:rPr>
          <w:rFonts w:ascii="TH SarabunPSK" w:hAnsi="TH SarabunPSK" w:cs="TH SarabunPSK" w:hint="cs"/>
          <w:sz w:val="32"/>
          <w:szCs w:val="32"/>
          <w:cs/>
        </w:rPr>
        <w:t>สภา อบต.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แจ้งเรื่องกิจกรรมวันแม่ ให้ร่วมกิจกรรมที่ศูนย์เด็กเล็ก แต่งชุดสีกากี นำอาหารไปด้วยถวายพระภิกษุสงฆ์ และมอบโล่รางวัลให้แก่แม่ดีเด่น</w:t>
      </w:r>
    </w:p>
    <w:p w:rsidR="00512049" w:rsidRPr="004935CC" w:rsidRDefault="00512049" w:rsidP="00A733B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เรื่องตรวจหม</w:t>
      </w:r>
      <w:r w:rsidR="00A733B3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บ้านพัฒนาท่านสมาชิกท่านใดได้รับหนังสือแล้ว</w:t>
      </w:r>
    </w:p>
    <w:p w:rsidR="00486ADC" w:rsidRPr="00A733B3" w:rsidRDefault="00486ADC" w:rsidP="003758C0">
      <w:pPr>
        <w:spacing w:after="0"/>
        <w:ind w:left="2160" w:hanging="2160"/>
        <w:rPr>
          <w:rFonts w:ascii="TH SarabunPSK" w:hAnsi="TH SarabunPSK" w:cs="TH SarabunPSK"/>
          <w:sz w:val="10"/>
          <w:szCs w:val="10"/>
        </w:rPr>
      </w:pPr>
    </w:p>
    <w:p w:rsidR="00512049" w:rsidRPr="004935CC" w:rsidRDefault="00512049" w:rsidP="003758C0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แจ้งเรื่องประชุมประจำเดือนวันที่ ๑๓ กันยายน ๒๕๕๔ เมื่อท่านผ</w:t>
      </w:r>
      <w:r w:rsidR="00A733B3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เข้าร่วมประชุมไม่มีอะไรแล้ว</w:t>
      </w:r>
    </w:p>
    <w:p w:rsidR="00512049" w:rsidRPr="004935CC" w:rsidRDefault="00512049" w:rsidP="003758C0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ขอบคุณผู้เข้าร่วมประชุมทุกท่าน วันนี้ขอปิดประชุม</w:t>
      </w:r>
    </w:p>
    <w:p w:rsidR="001E60B5" w:rsidRPr="004935CC" w:rsidRDefault="001E60B5" w:rsidP="002D00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2D0077" w:rsidRPr="004935CC" w:rsidRDefault="00512049" w:rsidP="002D00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ปิดประชุมเวลา  ๑๔</w:t>
      </w:r>
      <w:r w:rsidR="002D0077" w:rsidRPr="004935CC">
        <w:rPr>
          <w:rFonts w:ascii="TH SarabunPSK" w:hAnsi="TH SarabunPSK" w:cs="TH SarabunPSK" w:hint="cs"/>
          <w:sz w:val="32"/>
          <w:szCs w:val="32"/>
          <w:cs/>
        </w:rPr>
        <w:t>.๓๐ น.</w:t>
      </w:r>
    </w:p>
    <w:p w:rsidR="002D0077" w:rsidRPr="004935CC" w:rsidRDefault="002D0077" w:rsidP="002D00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2D0077" w:rsidRPr="004935CC" w:rsidRDefault="002D0077" w:rsidP="002D00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="001E60B5" w:rsidRPr="00493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33B3">
        <w:rPr>
          <w:rFonts w:ascii="TH SarabunPSK" w:hAnsi="TH SarabunPSK" w:cs="TH SarabunPSK" w:hint="cs"/>
          <w:sz w:val="32"/>
          <w:szCs w:val="32"/>
          <w:cs/>
        </w:rPr>
        <w:t>สมนึก สงคง</w:t>
      </w:r>
      <w:r w:rsidR="00964BE0" w:rsidRPr="004935C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E60B5" w:rsidRPr="00493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>ผู้บันทึกการประชุม</w:t>
      </w:r>
    </w:p>
    <w:p w:rsidR="002D0077" w:rsidRPr="004935CC" w:rsidRDefault="002D0077" w:rsidP="002D00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(นายสมนึก  สงคง)</w:t>
      </w:r>
    </w:p>
    <w:p w:rsidR="002D0077" w:rsidRPr="004935CC" w:rsidRDefault="002D0077" w:rsidP="002D007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 อบต.</w:t>
      </w:r>
    </w:p>
    <w:p w:rsidR="002D0077" w:rsidRPr="004935CC" w:rsidRDefault="002D0077" w:rsidP="0002649D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คณะกรรมการตรวจรายงานการประชุมได้ตรวจสอบรายงานการประชุมแล้ว ถูกต้อง</w:t>
      </w:r>
    </w:p>
    <w:p w:rsidR="002D0077" w:rsidRPr="004935CC" w:rsidRDefault="002D0077" w:rsidP="00EB6639">
      <w:pPr>
        <w:pStyle w:val="a3"/>
        <w:tabs>
          <w:tab w:val="center" w:pos="4895"/>
        </w:tabs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>จึงลงลายมือชื่อไว้เป็นหลักฐาน</w:t>
      </w:r>
    </w:p>
    <w:p w:rsidR="002D0077" w:rsidRPr="004935CC" w:rsidRDefault="002D0077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D0077" w:rsidRPr="004935CC" w:rsidRDefault="002D0077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 </w:t>
      </w:r>
      <w:r w:rsidR="001E60B5" w:rsidRPr="004935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4BE0" w:rsidRPr="0049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C6D">
        <w:rPr>
          <w:rFonts w:ascii="TH SarabunPSK" w:hAnsi="TH SarabunPSK" w:cs="TH SarabunPSK" w:hint="cs"/>
          <w:sz w:val="32"/>
          <w:szCs w:val="32"/>
          <w:cs/>
        </w:rPr>
        <w:t>โสทร  เยาวกุล</w:t>
      </w:r>
      <w:r w:rsidR="00964BE0" w:rsidRPr="00493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 xml:space="preserve">     ประธานกรรมการ</w:t>
      </w:r>
    </w:p>
    <w:p w:rsidR="002D0077" w:rsidRPr="004935CC" w:rsidRDefault="002D0077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</w:r>
      <w:r w:rsidRPr="004935C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E60B5" w:rsidRPr="004935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35CC">
        <w:rPr>
          <w:rFonts w:ascii="TH SarabunPSK" w:hAnsi="TH SarabunPSK" w:cs="TH SarabunPSK" w:hint="cs"/>
          <w:sz w:val="32"/>
          <w:szCs w:val="32"/>
          <w:cs/>
        </w:rPr>
        <w:t xml:space="preserve">   (นายโสทร  เยาวกุล)</w:t>
      </w:r>
    </w:p>
    <w:p w:rsidR="002D0077" w:rsidRDefault="002D0077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D0077" w:rsidRDefault="002D0077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  </w:t>
      </w:r>
      <w:r w:rsidR="00964B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1C6D">
        <w:rPr>
          <w:rFonts w:ascii="TH SarabunPSK" w:hAnsi="TH SarabunPSK" w:cs="TH SarabunPSK" w:hint="cs"/>
          <w:sz w:val="32"/>
          <w:szCs w:val="32"/>
          <w:cs/>
        </w:rPr>
        <w:t xml:space="preserve">สมปอง สะดี </w:t>
      </w:r>
      <w:r w:rsidR="00964B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D0077" w:rsidRDefault="002D0077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(นายสมปอง  ปานแก้ว)</w:t>
      </w:r>
    </w:p>
    <w:p w:rsidR="002D0077" w:rsidRDefault="002D0077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D0077" w:rsidRDefault="00E51C6D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   จิระพร  ปานทอง</w:t>
      </w:r>
      <w:r w:rsidR="002D0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0077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D0077" w:rsidRPr="00C306C5" w:rsidRDefault="002D0077" w:rsidP="002D0077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181CBA">
        <w:rPr>
          <w:rFonts w:ascii="TH SarabunPSK" w:hAnsi="TH SarabunPSK" w:cs="TH SarabunPSK" w:hint="cs"/>
          <w:sz w:val="32"/>
          <w:szCs w:val="32"/>
          <w:cs/>
        </w:rPr>
        <w:t>นางจิระพร  ปานทอง)</w:t>
      </w:r>
    </w:p>
    <w:sectPr w:rsidR="002D0077" w:rsidRPr="00C306C5" w:rsidSect="00880672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1F" w:rsidRDefault="00743E1F" w:rsidP="00181CBA">
      <w:pPr>
        <w:spacing w:after="0" w:line="240" w:lineRule="auto"/>
      </w:pPr>
      <w:r>
        <w:separator/>
      </w:r>
    </w:p>
  </w:endnote>
  <w:endnote w:type="continuationSeparator" w:id="1">
    <w:p w:rsidR="00743E1F" w:rsidRDefault="00743E1F" w:rsidP="0018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46" w:rsidRPr="00181CBA" w:rsidRDefault="00181CBA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cs/>
      </w:rPr>
    </w:pPr>
    <w:r w:rsidRPr="00181CBA">
      <w:rPr>
        <w:rFonts w:ascii="TH SarabunPSK" w:hAnsi="TH SarabunPSK" w:cs="TH SarabunPSK"/>
        <w:cs/>
      </w:rPr>
      <w:t xml:space="preserve">รายงานการประชุมสภา อบต. </w:t>
    </w:r>
    <w:r w:rsidR="00946D5C">
      <w:rPr>
        <w:rFonts w:ascii="TH SarabunPSK" w:hAnsi="TH SarabunPSK" w:cs="TH SarabunPSK" w:hint="cs"/>
        <w:cs/>
      </w:rPr>
      <w:t>๔ สิงหาคม ๒๕๕๔</w:t>
    </w:r>
    <w:r w:rsidRPr="00181CBA">
      <w:rPr>
        <w:rFonts w:ascii="TH SarabunPSK" w:hAnsi="TH SarabunPSK" w:cs="TH SarabunPSK"/>
      </w:rPr>
      <w:ptab w:relativeTo="margin" w:alignment="right" w:leader="none"/>
    </w:r>
    <w:r w:rsidR="007837ED">
      <w:rPr>
        <w:rFonts w:ascii="TH SarabunPSK" w:hAnsi="TH SarabunPSK" w:cs="TH SarabunPSK" w:hint="cs"/>
        <w:cs/>
        <w:lang w:val="th-TH"/>
      </w:rPr>
      <w:t xml:space="preserve"> </w:t>
    </w:r>
  </w:p>
  <w:p w:rsidR="00181CBA" w:rsidRDefault="00181C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1F" w:rsidRDefault="00743E1F" w:rsidP="00181CBA">
      <w:pPr>
        <w:spacing w:after="0" w:line="240" w:lineRule="auto"/>
      </w:pPr>
      <w:r>
        <w:separator/>
      </w:r>
    </w:p>
  </w:footnote>
  <w:footnote w:type="continuationSeparator" w:id="1">
    <w:p w:rsidR="00743E1F" w:rsidRDefault="00743E1F" w:rsidP="0018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54C"/>
    <w:multiLevelType w:val="hybridMultilevel"/>
    <w:tmpl w:val="B5D8A646"/>
    <w:lvl w:ilvl="0" w:tplc="0E7038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0A5764"/>
    <w:multiLevelType w:val="hybridMultilevel"/>
    <w:tmpl w:val="D5829B1E"/>
    <w:lvl w:ilvl="0" w:tplc="38C0AFB2">
      <w:start w:val="1"/>
      <w:numFmt w:val="thaiNumbers"/>
      <w:lvlText w:val="%1."/>
      <w:lvlJc w:val="left"/>
      <w:pPr>
        <w:ind w:left="288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89A5F82"/>
    <w:multiLevelType w:val="hybridMultilevel"/>
    <w:tmpl w:val="4CB06A2E"/>
    <w:lvl w:ilvl="0" w:tplc="A1F6E2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9240F"/>
    <w:multiLevelType w:val="hybridMultilevel"/>
    <w:tmpl w:val="0956960E"/>
    <w:lvl w:ilvl="0" w:tplc="7ED42A6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4884D80"/>
    <w:multiLevelType w:val="hybridMultilevel"/>
    <w:tmpl w:val="C8365278"/>
    <w:lvl w:ilvl="0" w:tplc="C5DABDF4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0FB456B"/>
    <w:multiLevelType w:val="hybridMultilevel"/>
    <w:tmpl w:val="164CAA1C"/>
    <w:lvl w:ilvl="0" w:tplc="4BAEE08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EF1A9C"/>
    <w:multiLevelType w:val="hybridMultilevel"/>
    <w:tmpl w:val="5EA6947E"/>
    <w:lvl w:ilvl="0" w:tplc="EF80A1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B6DA6"/>
    <w:multiLevelType w:val="hybridMultilevel"/>
    <w:tmpl w:val="C7BAA9EC"/>
    <w:lvl w:ilvl="0" w:tplc="BFE421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12263"/>
    <w:multiLevelType w:val="hybridMultilevel"/>
    <w:tmpl w:val="C1160E10"/>
    <w:lvl w:ilvl="0" w:tplc="58A404E2">
      <w:start w:val="1"/>
      <w:numFmt w:val="thaiNumbers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12FFB"/>
    <w:rsid w:val="000150E8"/>
    <w:rsid w:val="00025EA8"/>
    <w:rsid w:val="0002649D"/>
    <w:rsid w:val="00071963"/>
    <w:rsid w:val="00082691"/>
    <w:rsid w:val="000901C5"/>
    <w:rsid w:val="000908F9"/>
    <w:rsid w:val="000A2C21"/>
    <w:rsid w:val="000D71DA"/>
    <w:rsid w:val="000E3B46"/>
    <w:rsid w:val="00112238"/>
    <w:rsid w:val="001276C1"/>
    <w:rsid w:val="00165CE1"/>
    <w:rsid w:val="00181CBA"/>
    <w:rsid w:val="0018332D"/>
    <w:rsid w:val="001D7E17"/>
    <w:rsid w:val="001E60B5"/>
    <w:rsid w:val="00215A2C"/>
    <w:rsid w:val="00235554"/>
    <w:rsid w:val="00236736"/>
    <w:rsid w:val="00266ECD"/>
    <w:rsid w:val="00287C2C"/>
    <w:rsid w:val="002A04D0"/>
    <w:rsid w:val="002D0077"/>
    <w:rsid w:val="002D0D2F"/>
    <w:rsid w:val="002D41C7"/>
    <w:rsid w:val="002E3830"/>
    <w:rsid w:val="002F3FB8"/>
    <w:rsid w:val="00312D98"/>
    <w:rsid w:val="0034530E"/>
    <w:rsid w:val="00371D11"/>
    <w:rsid w:val="00373110"/>
    <w:rsid w:val="003758C0"/>
    <w:rsid w:val="00376C09"/>
    <w:rsid w:val="00397DD5"/>
    <w:rsid w:val="003C107D"/>
    <w:rsid w:val="003E5758"/>
    <w:rsid w:val="00400A50"/>
    <w:rsid w:val="00403407"/>
    <w:rsid w:val="00412FFB"/>
    <w:rsid w:val="0042261A"/>
    <w:rsid w:val="00463EEE"/>
    <w:rsid w:val="00471FCA"/>
    <w:rsid w:val="00474432"/>
    <w:rsid w:val="0047744E"/>
    <w:rsid w:val="00486ADC"/>
    <w:rsid w:val="004935CC"/>
    <w:rsid w:val="00495AC7"/>
    <w:rsid w:val="004C79D0"/>
    <w:rsid w:val="00512049"/>
    <w:rsid w:val="0056314F"/>
    <w:rsid w:val="0058531A"/>
    <w:rsid w:val="00663972"/>
    <w:rsid w:val="00674234"/>
    <w:rsid w:val="006A3610"/>
    <w:rsid w:val="006B4726"/>
    <w:rsid w:val="006D46BB"/>
    <w:rsid w:val="0070680F"/>
    <w:rsid w:val="00711B37"/>
    <w:rsid w:val="00725DAF"/>
    <w:rsid w:val="00743E1F"/>
    <w:rsid w:val="007836EF"/>
    <w:rsid w:val="007837ED"/>
    <w:rsid w:val="007C28F1"/>
    <w:rsid w:val="007D158C"/>
    <w:rsid w:val="00815C20"/>
    <w:rsid w:val="00852A54"/>
    <w:rsid w:val="00861604"/>
    <w:rsid w:val="00864E6A"/>
    <w:rsid w:val="00880672"/>
    <w:rsid w:val="008A33D7"/>
    <w:rsid w:val="008B10D7"/>
    <w:rsid w:val="008B2015"/>
    <w:rsid w:val="008C0B88"/>
    <w:rsid w:val="008C256C"/>
    <w:rsid w:val="008E0C54"/>
    <w:rsid w:val="00946D5C"/>
    <w:rsid w:val="00964BE0"/>
    <w:rsid w:val="009744C1"/>
    <w:rsid w:val="009A02F5"/>
    <w:rsid w:val="009E13B6"/>
    <w:rsid w:val="00A03D5E"/>
    <w:rsid w:val="00A3069A"/>
    <w:rsid w:val="00A369D9"/>
    <w:rsid w:val="00A4007F"/>
    <w:rsid w:val="00A41CB1"/>
    <w:rsid w:val="00A456A1"/>
    <w:rsid w:val="00A733B3"/>
    <w:rsid w:val="00A906AB"/>
    <w:rsid w:val="00A91547"/>
    <w:rsid w:val="00AA44C3"/>
    <w:rsid w:val="00AA7D31"/>
    <w:rsid w:val="00B152FE"/>
    <w:rsid w:val="00B224CE"/>
    <w:rsid w:val="00B33494"/>
    <w:rsid w:val="00B572B6"/>
    <w:rsid w:val="00B65A90"/>
    <w:rsid w:val="00BB3054"/>
    <w:rsid w:val="00BC678D"/>
    <w:rsid w:val="00BD1A9F"/>
    <w:rsid w:val="00BD2096"/>
    <w:rsid w:val="00BD7AEE"/>
    <w:rsid w:val="00BE7AED"/>
    <w:rsid w:val="00C306C5"/>
    <w:rsid w:val="00C61833"/>
    <w:rsid w:val="00C73B31"/>
    <w:rsid w:val="00C8042D"/>
    <w:rsid w:val="00C830BF"/>
    <w:rsid w:val="00C878A5"/>
    <w:rsid w:val="00C912BA"/>
    <w:rsid w:val="00C9192F"/>
    <w:rsid w:val="00CC644E"/>
    <w:rsid w:val="00CD072B"/>
    <w:rsid w:val="00D0005A"/>
    <w:rsid w:val="00D17E8B"/>
    <w:rsid w:val="00D25BBD"/>
    <w:rsid w:val="00D276ED"/>
    <w:rsid w:val="00DE1634"/>
    <w:rsid w:val="00E22BC0"/>
    <w:rsid w:val="00E31E18"/>
    <w:rsid w:val="00E51C6D"/>
    <w:rsid w:val="00E7204A"/>
    <w:rsid w:val="00E7217D"/>
    <w:rsid w:val="00EB6639"/>
    <w:rsid w:val="00ED568F"/>
    <w:rsid w:val="00F12F0B"/>
    <w:rsid w:val="00F62F16"/>
    <w:rsid w:val="00F73EE2"/>
    <w:rsid w:val="00F77037"/>
    <w:rsid w:val="00FB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88"/>
  </w:style>
  <w:style w:type="paragraph" w:styleId="4">
    <w:name w:val="heading 4"/>
    <w:basedOn w:val="a"/>
    <w:next w:val="a"/>
    <w:link w:val="40"/>
    <w:qFormat/>
    <w:rsid w:val="000E3B46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181CBA"/>
  </w:style>
  <w:style w:type="paragraph" w:styleId="a6">
    <w:name w:val="footer"/>
    <w:basedOn w:val="a"/>
    <w:link w:val="a7"/>
    <w:uiPriority w:val="99"/>
    <w:unhideWhenUsed/>
    <w:rsid w:val="00181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1CBA"/>
  </w:style>
  <w:style w:type="paragraph" w:styleId="a8">
    <w:name w:val="Balloon Text"/>
    <w:basedOn w:val="a"/>
    <w:link w:val="a9"/>
    <w:uiPriority w:val="99"/>
    <w:semiHidden/>
    <w:unhideWhenUsed/>
    <w:rsid w:val="00181C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1CBA"/>
    <w:rPr>
      <w:rFonts w:ascii="Tahoma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0E3B46"/>
    <w:rPr>
      <w:rFonts w:ascii="Angsana New" w:eastAsia="Cordia New" w:hAnsi="Angsana New" w:cs="Angsana New"/>
      <w:b/>
      <w:bCs/>
      <w:sz w:val="32"/>
      <w:szCs w:val="32"/>
    </w:rPr>
  </w:style>
  <w:style w:type="table" w:styleId="aa">
    <w:name w:val="Table Grid"/>
    <w:basedOn w:val="a1"/>
    <w:rsid w:val="000E3B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svoa</dc:creator>
  <cp:lastModifiedBy>svoa</cp:lastModifiedBy>
  <cp:revision>17</cp:revision>
  <cp:lastPrinted>2011-02-08T09:27:00Z</cp:lastPrinted>
  <dcterms:created xsi:type="dcterms:W3CDTF">2011-08-19T02:56:00Z</dcterms:created>
  <dcterms:modified xsi:type="dcterms:W3CDTF">2011-12-07T05:49:00Z</dcterms:modified>
</cp:coreProperties>
</file>