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B2" w:rsidRPr="00FA4C0B" w:rsidRDefault="00CA6CB2" w:rsidP="00FA4C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4C0B">
        <w:rPr>
          <w:rFonts w:ascii="TH SarabunPSK" w:hAnsi="TH SarabunPSK" w:cs="TH SarabunPSK"/>
          <w:b/>
          <w:bCs/>
          <w:sz w:val="36"/>
          <w:szCs w:val="36"/>
          <w:cs/>
        </w:rPr>
        <w:t>วิธีการดำเนินการ</w:t>
      </w:r>
      <w:bookmarkStart w:id="0" w:name="_GoBack"/>
      <w:bookmarkEnd w:id="0"/>
    </w:p>
    <w:tbl>
      <w:tblPr>
        <w:tblW w:w="10172" w:type="dxa"/>
        <w:jc w:val="right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843"/>
        <w:gridCol w:w="2126"/>
        <w:gridCol w:w="2517"/>
      </w:tblGrid>
      <w:tr w:rsidR="00CA6CB2" w:rsidRPr="00CA6CB2" w:rsidTr="00F12A27">
        <w:trPr>
          <w:jc w:val="right"/>
        </w:trPr>
        <w:tc>
          <w:tcPr>
            <w:tcW w:w="3686" w:type="dxa"/>
          </w:tcPr>
          <w:p w:rsidR="00CA6CB2" w:rsidRPr="00CA6CB2" w:rsidRDefault="00CA6CB2" w:rsidP="00F1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ขั้นตอน/กิจกรรม</w:t>
            </w:r>
          </w:p>
        </w:tc>
        <w:tc>
          <w:tcPr>
            <w:tcW w:w="1843" w:type="dxa"/>
          </w:tcPr>
          <w:p w:rsidR="00CA6CB2" w:rsidRPr="00CA6CB2" w:rsidRDefault="00CA6CB2" w:rsidP="00F1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</w:tcPr>
          <w:p w:rsidR="00CA6CB2" w:rsidRPr="00CA6CB2" w:rsidRDefault="00CA6CB2" w:rsidP="00F1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517" w:type="dxa"/>
          </w:tcPr>
          <w:p w:rsidR="00CA6CB2" w:rsidRPr="00CA6CB2" w:rsidRDefault="00CA6CB2" w:rsidP="00F1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ผู้ที่เกี่ยวข้อง</w:t>
            </w:r>
          </w:p>
        </w:tc>
      </w:tr>
      <w:tr w:rsidR="00CA6CB2" w:rsidRPr="00CA6CB2" w:rsidTr="00F12A27">
        <w:trPr>
          <w:jc w:val="right"/>
        </w:trPr>
        <w:tc>
          <w:tcPr>
            <w:tcW w:w="3686" w:type="dxa"/>
          </w:tcPr>
          <w:p w:rsidR="00B61BA8" w:rsidRDefault="00CA6CB2" w:rsidP="002E64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="002E64CC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ส่งหนังสื่อแจ้งให้คณะกรรมการหมู่บ้าน</w:t>
            </w:r>
            <w:r w:rsidRPr="00CA6CB2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เสนอโครงการฯ เพื่อ</w:t>
            </w:r>
            <w:r w:rsidR="002E64C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</w:t>
            </w:r>
          </w:p>
          <w:p w:rsidR="00CA6CB2" w:rsidRPr="00CA6CB2" w:rsidRDefault="002E64CC" w:rsidP="002E6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</w:t>
            </w:r>
            <w:r w:rsidR="00CA6CB2" w:rsidRPr="00CA6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CA6CB2" w:rsidRPr="00CA6CB2" w:rsidRDefault="00FA4C0B" w:rsidP="00CA6C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ก.พ. </w:t>
            </w:r>
            <w:r w:rsidR="00294E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2561</w:t>
            </w:r>
          </w:p>
        </w:tc>
        <w:tc>
          <w:tcPr>
            <w:tcW w:w="2126" w:type="dxa"/>
          </w:tcPr>
          <w:p w:rsidR="00CA6CB2" w:rsidRPr="00CA6CB2" w:rsidRDefault="00CA6CB2" w:rsidP="00F12A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องค์การบริหารส่วนตำบลน้ำผุด</w:t>
            </w:r>
          </w:p>
        </w:tc>
        <w:tc>
          <w:tcPr>
            <w:tcW w:w="2517" w:type="dxa"/>
          </w:tcPr>
          <w:p w:rsidR="002E64CC" w:rsidRDefault="002E64CC" w:rsidP="00CA6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ธนิญาภรณ์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ทองแจ้ง</w:t>
            </w:r>
          </w:p>
          <w:p w:rsidR="002E64CC" w:rsidRPr="00CA6CB2" w:rsidRDefault="002E64CC" w:rsidP="00CA6C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02E4" w:rsidRPr="00CA6CB2" w:rsidTr="00F12A27">
        <w:trPr>
          <w:jc w:val="right"/>
        </w:trPr>
        <w:tc>
          <w:tcPr>
            <w:tcW w:w="3686" w:type="dxa"/>
          </w:tcPr>
          <w:p w:rsidR="003E02E4" w:rsidRPr="00CA6CB2" w:rsidRDefault="003E02E4" w:rsidP="002E6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2.ทำบันทึกแจ้งส่วนต่างๆภายใน</w:t>
            </w:r>
          </w:p>
        </w:tc>
        <w:tc>
          <w:tcPr>
            <w:tcW w:w="1843" w:type="dxa"/>
          </w:tcPr>
          <w:p w:rsidR="003E02E4" w:rsidRPr="00CA6CB2" w:rsidRDefault="00294EB2" w:rsidP="00CA6C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E557E7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.ค. 2561</w:t>
            </w:r>
          </w:p>
        </w:tc>
        <w:tc>
          <w:tcPr>
            <w:tcW w:w="2126" w:type="dxa"/>
          </w:tcPr>
          <w:p w:rsidR="003E02E4" w:rsidRDefault="00294EB2" w:rsidP="00F12A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องค์การบริหารส่วนตำบลน้ำผุด</w:t>
            </w:r>
          </w:p>
        </w:tc>
        <w:tc>
          <w:tcPr>
            <w:tcW w:w="2517" w:type="dxa"/>
          </w:tcPr>
          <w:p w:rsidR="003E02E4" w:rsidRDefault="00294EB2" w:rsidP="00CA6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นายอดิศร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F0361">
              <w:rPr>
                <w:rFonts w:ascii="TH SarabunIT๙" w:hAnsi="TH SarabunIT๙" w:cs="TH SarabunIT๙"/>
                <w:sz w:val="32"/>
                <w:szCs w:val="32"/>
                <w:cs/>
              </w:rPr>
              <w:t>ชูอ่อน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</w:tr>
      <w:tr w:rsidR="00B61BA8" w:rsidRPr="00CA6CB2" w:rsidTr="00F12A27">
        <w:trPr>
          <w:jc w:val="right"/>
        </w:trPr>
        <w:tc>
          <w:tcPr>
            <w:tcW w:w="3686" w:type="dxa"/>
          </w:tcPr>
          <w:p w:rsidR="00B61BA8" w:rsidRPr="00CA6CB2" w:rsidRDefault="003E02E4" w:rsidP="002E6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61BA8">
              <w:rPr>
                <w:rFonts w:ascii="TH SarabunPSK" w:hAnsi="TH SarabunPSK" w:cs="TH SarabunPSK" w:hint="cs"/>
                <w:sz w:val="32"/>
                <w:szCs w:val="32"/>
                <w:cs/>
              </w:rPr>
              <w:t>.คณะกรรมการสนับสนุน</w:t>
            </w:r>
            <w:r w:rsidR="00B61BA8" w:rsidRPr="00B61BA8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 w:rsidR="00B61BA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จัดทำร่างแผนพัฒนาท้องถิ่น 4 ปีที่เพิ่มเติมและเปลี่ยนแปลง</w:t>
            </w:r>
          </w:p>
        </w:tc>
        <w:tc>
          <w:tcPr>
            <w:tcW w:w="1843" w:type="dxa"/>
          </w:tcPr>
          <w:p w:rsidR="00B61BA8" w:rsidRPr="00CA6CB2" w:rsidRDefault="00FA4C0B" w:rsidP="00CA6C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="000006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2561</w:t>
            </w:r>
          </w:p>
        </w:tc>
        <w:tc>
          <w:tcPr>
            <w:tcW w:w="2126" w:type="dxa"/>
          </w:tcPr>
          <w:p w:rsidR="00B61BA8" w:rsidRDefault="00294EB2" w:rsidP="00F12A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องค์การบริหารส่วนตำบลน้ำผุด</w:t>
            </w:r>
          </w:p>
        </w:tc>
        <w:tc>
          <w:tcPr>
            <w:tcW w:w="2517" w:type="dxa"/>
          </w:tcPr>
          <w:p w:rsidR="00B61BA8" w:rsidRDefault="00294EB2" w:rsidP="00CA6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คณะกรรมการสนับสนุน</w:t>
            </w:r>
            <w:r w:rsidRPr="00B61BA8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</w:tr>
      <w:tr w:rsidR="008E5BA3" w:rsidRPr="00CA6CB2" w:rsidTr="00F12A27">
        <w:trPr>
          <w:jc w:val="right"/>
        </w:trPr>
        <w:tc>
          <w:tcPr>
            <w:tcW w:w="3686" w:type="dxa"/>
          </w:tcPr>
          <w:p w:rsidR="008E5BA3" w:rsidRDefault="003E02E4" w:rsidP="002E6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8E5BA3">
              <w:rPr>
                <w:rFonts w:ascii="TH SarabunPSK" w:hAnsi="TH SarabunPSK" w:cs="TH SarabunPSK" w:hint="cs"/>
                <w:sz w:val="32"/>
                <w:szCs w:val="32"/>
                <w:cs/>
              </w:rPr>
              <w:t>.คณะกรรมการพัฒนา</w:t>
            </w:r>
            <w:r w:rsidR="008E5BA3" w:rsidRPr="00B61BA8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 w:rsidR="00DA5F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พิจารณาร่าง</w:t>
            </w:r>
            <w:r w:rsidR="00DA5F7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แผนพัฒนาท้องถิ่น 4 ปีที่เพิ่มเติมและเปลี่ยนแปลง</w:t>
            </w:r>
          </w:p>
        </w:tc>
        <w:tc>
          <w:tcPr>
            <w:tcW w:w="1843" w:type="dxa"/>
          </w:tcPr>
          <w:p w:rsidR="008E5BA3" w:rsidRPr="00CA6CB2" w:rsidRDefault="00FA4C0B" w:rsidP="00CA6C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="000006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2561</w:t>
            </w:r>
          </w:p>
        </w:tc>
        <w:tc>
          <w:tcPr>
            <w:tcW w:w="2126" w:type="dxa"/>
          </w:tcPr>
          <w:p w:rsidR="008E5BA3" w:rsidRDefault="00294EB2" w:rsidP="00F12A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องค์การบริหารส่วนตำบลน้ำผุด</w:t>
            </w:r>
          </w:p>
        </w:tc>
        <w:tc>
          <w:tcPr>
            <w:tcW w:w="2517" w:type="dxa"/>
          </w:tcPr>
          <w:p w:rsidR="008E5BA3" w:rsidRDefault="00294EB2" w:rsidP="00CA6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คณะกรรมการพัฒนา</w:t>
            </w:r>
            <w:r w:rsidRPr="00B61BA8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</w:tr>
      <w:tr w:rsidR="002E64CC" w:rsidRPr="00CA6CB2" w:rsidTr="00F12A27">
        <w:trPr>
          <w:jc w:val="right"/>
        </w:trPr>
        <w:tc>
          <w:tcPr>
            <w:tcW w:w="3686" w:type="dxa"/>
          </w:tcPr>
          <w:p w:rsidR="002E64CC" w:rsidRPr="00CA6CB2" w:rsidRDefault="003E02E4" w:rsidP="009C1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E64CC" w:rsidRPr="00CA6CB2">
              <w:rPr>
                <w:rFonts w:ascii="TH SarabunPSK" w:hAnsi="TH SarabunPSK" w:cs="TH SarabunPSK"/>
                <w:sz w:val="32"/>
                <w:szCs w:val="32"/>
                <w:cs/>
              </w:rPr>
              <w:t>. เสนอโครงการฯ เพื่อขออ</w:t>
            </w:r>
            <w:r w:rsidR="002E64CC">
              <w:rPr>
                <w:rFonts w:ascii="TH SarabunPSK" w:hAnsi="TH SarabunPSK" w:cs="TH SarabunPSK"/>
                <w:sz w:val="32"/>
                <w:szCs w:val="32"/>
                <w:cs/>
              </w:rPr>
              <w:t>นุมัติโครงการ</w:t>
            </w:r>
            <w:r w:rsidR="002E64CC" w:rsidRPr="00CA6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2E64CC" w:rsidRPr="00CA6CB2" w:rsidRDefault="00FA4C0B" w:rsidP="009C1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="002E64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2561</w:t>
            </w:r>
          </w:p>
        </w:tc>
        <w:tc>
          <w:tcPr>
            <w:tcW w:w="2126" w:type="dxa"/>
          </w:tcPr>
          <w:p w:rsidR="002E64CC" w:rsidRPr="00CA6CB2" w:rsidRDefault="002E64CC" w:rsidP="009C1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องค์การบริหารส่วนตำบลน้ำผุด</w:t>
            </w:r>
          </w:p>
        </w:tc>
        <w:tc>
          <w:tcPr>
            <w:tcW w:w="2517" w:type="dxa"/>
          </w:tcPr>
          <w:p w:rsidR="002E64CC" w:rsidRPr="00CA6CB2" w:rsidRDefault="002E64CC" w:rsidP="009C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0361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F0361">
              <w:rPr>
                <w:rFonts w:ascii="TH SarabunIT๙" w:hAnsi="TH SarabunIT๙" w:cs="TH SarabunIT๙"/>
                <w:sz w:val="32"/>
                <w:szCs w:val="32"/>
                <w:cs/>
              </w:rPr>
              <w:t>เยาว</w:t>
            </w:r>
            <w:proofErr w:type="spellEnd"/>
            <w:r w:rsidRPr="00AF0361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F0361">
              <w:rPr>
                <w:rFonts w:ascii="TH SarabunIT๙" w:hAnsi="TH SarabunIT๙" w:cs="TH SarabunIT๙"/>
                <w:sz w:val="32"/>
                <w:szCs w:val="32"/>
                <w:cs/>
              </w:rPr>
              <w:t>รัตนะ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E64CC" w:rsidRDefault="002E64CC" w:rsidP="009C1D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ธนิญาภรณ์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ทองแจ้ง</w:t>
            </w:r>
          </w:p>
          <w:p w:rsidR="002E64CC" w:rsidRPr="00CA6CB2" w:rsidRDefault="002E64CC" w:rsidP="009C1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นายอดิศร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F0361">
              <w:rPr>
                <w:rFonts w:ascii="TH SarabunIT๙" w:hAnsi="TH SarabunIT๙" w:cs="TH SarabunIT๙"/>
                <w:sz w:val="32"/>
                <w:szCs w:val="32"/>
                <w:cs/>
              </w:rPr>
              <w:t>ชูอ่อน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</w:tr>
      <w:tr w:rsidR="002E64CC" w:rsidRPr="00CA6CB2" w:rsidTr="00F12A27">
        <w:trPr>
          <w:jc w:val="right"/>
        </w:trPr>
        <w:tc>
          <w:tcPr>
            <w:tcW w:w="3686" w:type="dxa"/>
          </w:tcPr>
          <w:p w:rsidR="002E64CC" w:rsidRPr="00CA6CB2" w:rsidRDefault="003E02E4" w:rsidP="00B61B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B61B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61BA8" w:rsidRPr="00B61BA8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แต่งตั้งเจ้าหน้าที่รับผิดชอบโครงการ</w:t>
            </w:r>
            <w:r w:rsidR="002E64CC" w:rsidRPr="00B61BA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โครงการฯ</w:t>
            </w:r>
            <w:r w:rsidR="002E64CC" w:rsidRPr="00CA6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2E64CC" w:rsidRPr="00CA6CB2" w:rsidRDefault="00294EB2" w:rsidP="009C1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r w:rsidR="00B61BA8">
              <w:rPr>
                <w:rFonts w:ascii="TH SarabunPSK" w:hAnsi="TH SarabunPSK" w:cs="TH SarabunPSK" w:hint="cs"/>
                <w:sz w:val="32"/>
                <w:szCs w:val="32"/>
                <w:cs/>
              </w:rPr>
              <w:t>. 2561</w:t>
            </w:r>
          </w:p>
        </w:tc>
        <w:tc>
          <w:tcPr>
            <w:tcW w:w="2126" w:type="dxa"/>
          </w:tcPr>
          <w:p w:rsidR="002E64CC" w:rsidRPr="00CA6CB2" w:rsidRDefault="002E64CC" w:rsidP="009C1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องค์การบริหารส่วนตำบลน้ำผุด</w:t>
            </w:r>
          </w:p>
        </w:tc>
        <w:tc>
          <w:tcPr>
            <w:tcW w:w="2517" w:type="dxa"/>
          </w:tcPr>
          <w:p w:rsidR="002E64CC" w:rsidRPr="00B61BA8" w:rsidRDefault="00B61BA8" w:rsidP="00294E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1BA8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คำสั่งองค์การบริหารส่วนตำบลน้ำผุด</w:t>
            </w:r>
          </w:p>
        </w:tc>
      </w:tr>
      <w:tr w:rsidR="002E64CC" w:rsidRPr="00CA6CB2" w:rsidTr="00F12A27">
        <w:trPr>
          <w:trHeight w:val="650"/>
          <w:jc w:val="right"/>
        </w:trPr>
        <w:tc>
          <w:tcPr>
            <w:tcW w:w="3686" w:type="dxa"/>
          </w:tcPr>
          <w:p w:rsidR="002E64CC" w:rsidRPr="00CA6CB2" w:rsidRDefault="003E02E4" w:rsidP="009C1D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2E64CC" w:rsidRPr="00CA6CB2">
              <w:rPr>
                <w:rFonts w:ascii="TH SarabunPSK" w:hAnsi="TH SarabunPSK" w:cs="TH SarabunPSK"/>
                <w:sz w:val="32"/>
                <w:szCs w:val="32"/>
                <w:cs/>
              </w:rPr>
              <w:t>. ประสานงานในส่วนที่เกี่ยวข้อง</w:t>
            </w:r>
          </w:p>
          <w:p w:rsidR="002E64CC" w:rsidRPr="00CA6CB2" w:rsidRDefault="002E64CC" w:rsidP="009C1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จัดเตรียมเอกสาร และดำเนินงานอื่นๆ ที่เกี่ยวข้อง </w:t>
            </w:r>
          </w:p>
        </w:tc>
        <w:tc>
          <w:tcPr>
            <w:tcW w:w="1843" w:type="dxa"/>
          </w:tcPr>
          <w:p w:rsidR="002E64CC" w:rsidRPr="00CA6CB2" w:rsidRDefault="00294EB2" w:rsidP="009C1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r w:rsidR="000006E0">
              <w:rPr>
                <w:rFonts w:ascii="TH SarabunPSK" w:hAnsi="TH SarabunPSK" w:cs="TH SarabunPSK" w:hint="cs"/>
                <w:sz w:val="32"/>
                <w:szCs w:val="32"/>
                <w:cs/>
              </w:rPr>
              <w:t>. 2561</w:t>
            </w:r>
          </w:p>
        </w:tc>
        <w:tc>
          <w:tcPr>
            <w:tcW w:w="2126" w:type="dxa"/>
          </w:tcPr>
          <w:p w:rsidR="002E64CC" w:rsidRPr="00CA6CB2" w:rsidRDefault="002E64CC" w:rsidP="009C1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องค์การบริหารส่วนตำบลน้ำผุด</w:t>
            </w:r>
          </w:p>
        </w:tc>
        <w:tc>
          <w:tcPr>
            <w:tcW w:w="2517" w:type="dxa"/>
          </w:tcPr>
          <w:p w:rsidR="002E64CC" w:rsidRPr="00CA6CB2" w:rsidRDefault="00B61BA8" w:rsidP="00B61B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BA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เจ้าหน้าที่รับผิดชอบโครงการโครงการฯ</w:t>
            </w:r>
          </w:p>
        </w:tc>
      </w:tr>
      <w:tr w:rsidR="002E64CC" w:rsidRPr="00CA6CB2" w:rsidTr="00F12A27">
        <w:trPr>
          <w:trHeight w:val="650"/>
          <w:jc w:val="right"/>
        </w:trPr>
        <w:tc>
          <w:tcPr>
            <w:tcW w:w="3686" w:type="dxa"/>
          </w:tcPr>
          <w:p w:rsidR="002E64CC" w:rsidRPr="00CA6CB2" w:rsidRDefault="003E02E4" w:rsidP="009C1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2E64CC" w:rsidRPr="00CA6CB2">
              <w:rPr>
                <w:rFonts w:ascii="TH SarabunPSK" w:hAnsi="TH SarabunPSK" w:cs="TH SarabunPSK"/>
                <w:sz w:val="32"/>
                <w:szCs w:val="32"/>
                <w:cs/>
              </w:rPr>
              <w:t>.  ดำเนินการจัดซื้อจัดจ้างเกี่ยวกับโครงการฯ</w:t>
            </w:r>
            <w:r w:rsidR="002E64CC" w:rsidRPr="00CA6C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2E64CC" w:rsidRPr="00CA6CB2" w:rsidRDefault="00294EB2" w:rsidP="009C1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r w:rsidR="000006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FA4C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06E0"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</w:tcPr>
          <w:p w:rsidR="002E64CC" w:rsidRPr="00CA6CB2" w:rsidRDefault="002E64CC" w:rsidP="009C1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องค์การบริหารส่วนตำบลน้ำผุด</w:t>
            </w:r>
          </w:p>
        </w:tc>
        <w:tc>
          <w:tcPr>
            <w:tcW w:w="2517" w:type="dxa"/>
          </w:tcPr>
          <w:p w:rsidR="002E64CC" w:rsidRPr="00CA6CB2" w:rsidRDefault="002E64CC" w:rsidP="009C1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คณะกรรมการฝ่ายการเงินและบัญชี </w:t>
            </w:r>
          </w:p>
        </w:tc>
      </w:tr>
      <w:tr w:rsidR="00B61BA8" w:rsidRPr="00CA6CB2" w:rsidTr="00F12A27">
        <w:trPr>
          <w:trHeight w:val="650"/>
          <w:jc w:val="right"/>
        </w:trPr>
        <w:tc>
          <w:tcPr>
            <w:tcW w:w="3686" w:type="dxa"/>
          </w:tcPr>
          <w:p w:rsidR="00B61BA8" w:rsidRDefault="003E02E4" w:rsidP="009C1D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B61BA8" w:rsidRPr="00CA6CB2">
              <w:rPr>
                <w:rFonts w:ascii="TH SarabunPSK" w:hAnsi="TH SarabunPSK" w:cs="TH SarabunPSK"/>
                <w:sz w:val="32"/>
                <w:szCs w:val="32"/>
                <w:cs/>
              </w:rPr>
              <w:t>.  ดำเนินงานโครงการฯ</w:t>
            </w:r>
            <w:r w:rsidR="00B61BA8" w:rsidRPr="00CA6C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61BA8" w:rsidRPr="00CA6CB2">
              <w:rPr>
                <w:rFonts w:ascii="TH SarabunPSK" w:hAnsi="TH SarabunPSK" w:cs="TH SarabunPSK"/>
                <w:sz w:val="32"/>
                <w:szCs w:val="32"/>
                <w:cs/>
              </w:rPr>
              <w:t>(ในการจัดทำแผนพัฒนาท้องถิ่น  ๔ ปี (พ.ศ. ๒๕๖๑ – ๒๕๖๔)</w:t>
            </w:r>
          </w:p>
          <w:p w:rsidR="00294EB2" w:rsidRDefault="00294EB2" w:rsidP="009C1D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-ประชาคมหมู่บ้าน</w:t>
            </w:r>
          </w:p>
          <w:p w:rsidR="00294EB2" w:rsidRPr="00CA6CB2" w:rsidRDefault="00294EB2" w:rsidP="009C1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-ประชาคมตำบล</w:t>
            </w:r>
          </w:p>
        </w:tc>
        <w:tc>
          <w:tcPr>
            <w:tcW w:w="1843" w:type="dxa"/>
          </w:tcPr>
          <w:p w:rsidR="00B61BA8" w:rsidRPr="00CA6CB2" w:rsidRDefault="00294EB2" w:rsidP="00FA4C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  <w:r w:rsidR="00FA4C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</w:tcPr>
          <w:p w:rsidR="00B61BA8" w:rsidRDefault="00294EB2" w:rsidP="00294E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-หมู่ที่ 1-12</w:t>
            </w:r>
          </w:p>
          <w:p w:rsidR="00294EB2" w:rsidRPr="00CA6CB2" w:rsidRDefault="00294EB2" w:rsidP="00294E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-โรงเรียนน้ำผุด</w:t>
            </w:r>
          </w:p>
        </w:tc>
        <w:tc>
          <w:tcPr>
            <w:tcW w:w="2517" w:type="dxa"/>
          </w:tcPr>
          <w:p w:rsidR="00B61BA8" w:rsidRPr="00CA6CB2" w:rsidRDefault="00B61BA8" w:rsidP="009C1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BA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เจ้าหน้าที่รับผิดชอบโครงการโครงการฯ</w:t>
            </w:r>
          </w:p>
        </w:tc>
      </w:tr>
      <w:tr w:rsidR="00B61BA8" w:rsidRPr="00CA6CB2" w:rsidTr="00F12A27">
        <w:trPr>
          <w:trHeight w:val="650"/>
          <w:jc w:val="right"/>
        </w:trPr>
        <w:tc>
          <w:tcPr>
            <w:tcW w:w="3686" w:type="dxa"/>
          </w:tcPr>
          <w:p w:rsidR="00B61BA8" w:rsidRPr="00CA6CB2" w:rsidRDefault="003E02E4" w:rsidP="009C1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B61BA8" w:rsidRPr="00CA6CB2">
              <w:rPr>
                <w:rFonts w:ascii="TH SarabunPSK" w:hAnsi="TH SarabunPSK" w:cs="TH SarabunPSK"/>
                <w:sz w:val="32"/>
                <w:szCs w:val="32"/>
                <w:cs/>
              </w:rPr>
              <w:t>.  ดำเนินการติดตามและประเมินผลพร้อมสรุปผลการดำ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เนินโครงการรายงานให้นายก</w:t>
            </w:r>
            <w:r w:rsidR="00B61BA8" w:rsidRPr="00CA6CB2">
              <w:rPr>
                <w:rFonts w:ascii="TH SarabunPSK" w:hAnsi="TH SarabunPSK" w:cs="TH SarabunPSK"/>
                <w:sz w:val="32"/>
                <w:szCs w:val="32"/>
                <w:cs/>
              </w:rPr>
              <w:t>ทราบ</w:t>
            </w:r>
          </w:p>
        </w:tc>
        <w:tc>
          <w:tcPr>
            <w:tcW w:w="1843" w:type="dxa"/>
          </w:tcPr>
          <w:p w:rsidR="00B61BA8" w:rsidRPr="00CA6CB2" w:rsidRDefault="00FA4C0B" w:rsidP="009C1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</w:t>
            </w:r>
            <w:proofErr w:type="spellEnd"/>
            <w:r w:rsidR="000006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2561</w:t>
            </w:r>
          </w:p>
        </w:tc>
        <w:tc>
          <w:tcPr>
            <w:tcW w:w="2126" w:type="dxa"/>
          </w:tcPr>
          <w:p w:rsidR="00B61BA8" w:rsidRPr="00CA6CB2" w:rsidRDefault="00294EB2" w:rsidP="009C1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องค์การบริหารส่วนตำบลน้ำผุด</w:t>
            </w:r>
          </w:p>
        </w:tc>
        <w:tc>
          <w:tcPr>
            <w:tcW w:w="2517" w:type="dxa"/>
          </w:tcPr>
          <w:p w:rsidR="00B61BA8" w:rsidRPr="00CA6CB2" w:rsidRDefault="00B61BA8" w:rsidP="009C1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BA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เจ้าหน้าที่รับผิดชอบโครงการโครงการฯ</w:t>
            </w:r>
          </w:p>
        </w:tc>
      </w:tr>
    </w:tbl>
    <w:p w:rsidR="00CA6CB2" w:rsidRPr="00CA6CB2" w:rsidRDefault="00CA6CB2" w:rsidP="00CA6CB2">
      <w:pPr>
        <w:rPr>
          <w:rFonts w:ascii="TH SarabunPSK" w:hAnsi="TH SarabunPSK" w:cs="TH SarabunPSK"/>
          <w:sz w:val="32"/>
          <w:szCs w:val="32"/>
        </w:rPr>
      </w:pPr>
    </w:p>
    <w:p w:rsidR="00FF12E3" w:rsidRDefault="00FF12E3">
      <w:pPr>
        <w:rPr>
          <w:rFonts w:ascii="TH SarabunPSK" w:hAnsi="TH SarabunPSK" w:cs="TH SarabunPSK"/>
          <w:sz w:val="32"/>
          <w:szCs w:val="32"/>
        </w:rPr>
      </w:pPr>
    </w:p>
    <w:p w:rsidR="004D486A" w:rsidRDefault="004D486A">
      <w:pPr>
        <w:rPr>
          <w:rFonts w:ascii="TH SarabunPSK" w:hAnsi="TH SarabunPSK" w:cs="TH SarabunPSK"/>
          <w:sz w:val="32"/>
          <w:szCs w:val="32"/>
        </w:rPr>
      </w:pPr>
    </w:p>
    <w:p w:rsidR="004D486A" w:rsidRDefault="004D486A">
      <w:pPr>
        <w:rPr>
          <w:rFonts w:ascii="TH SarabunPSK" w:hAnsi="TH SarabunPSK" w:cs="TH SarabunPSK"/>
          <w:sz w:val="32"/>
          <w:szCs w:val="32"/>
        </w:rPr>
      </w:pPr>
    </w:p>
    <w:p w:rsidR="004D486A" w:rsidRDefault="004D486A">
      <w:pPr>
        <w:rPr>
          <w:rFonts w:ascii="TH SarabunPSK" w:hAnsi="TH SarabunPSK" w:cs="TH SarabunPSK"/>
          <w:sz w:val="32"/>
          <w:szCs w:val="32"/>
        </w:rPr>
      </w:pPr>
    </w:p>
    <w:p w:rsidR="004D486A" w:rsidRDefault="004D486A">
      <w:pPr>
        <w:rPr>
          <w:rFonts w:ascii="TH SarabunPSK" w:hAnsi="TH SarabunPSK" w:cs="TH SarabunPSK"/>
          <w:sz w:val="32"/>
          <w:szCs w:val="32"/>
        </w:rPr>
      </w:pPr>
    </w:p>
    <w:p w:rsidR="004D486A" w:rsidRDefault="004D486A">
      <w:pPr>
        <w:rPr>
          <w:rFonts w:ascii="TH SarabunPSK" w:hAnsi="TH SarabunPSK" w:cs="TH SarabunPSK"/>
          <w:sz w:val="32"/>
          <w:szCs w:val="32"/>
        </w:rPr>
      </w:pPr>
    </w:p>
    <w:p w:rsidR="00A50362" w:rsidRDefault="004D486A" w:rsidP="004D486A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26B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โครงการจัดเวทีประชาคมหมู่บ้านและตำบล </w:t>
      </w:r>
    </w:p>
    <w:p w:rsidR="004D486A" w:rsidRPr="008526B0" w:rsidRDefault="004D486A" w:rsidP="004D486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26B0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 พ.ศ. </w:t>
      </w:r>
      <w:r w:rsidR="008526B0">
        <w:rPr>
          <w:rFonts w:ascii="TH SarabunPSK" w:hAnsi="TH SarabunPSK" w:cs="TH SarabunPSK" w:hint="cs"/>
          <w:b/>
          <w:bCs/>
          <w:sz w:val="36"/>
          <w:szCs w:val="36"/>
          <w:cs/>
        </w:rPr>
        <w:t>25</w:t>
      </w:r>
      <w:r w:rsidRPr="008526B0">
        <w:rPr>
          <w:rFonts w:ascii="TH SarabunPSK" w:hAnsi="TH SarabunPSK" w:cs="TH SarabunPSK"/>
          <w:b/>
          <w:bCs/>
          <w:sz w:val="36"/>
          <w:szCs w:val="36"/>
          <w:cs/>
        </w:rPr>
        <w:t>61</w:t>
      </w:r>
      <w:r w:rsidRPr="008526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D486A" w:rsidRPr="00CA6CB2" w:rsidRDefault="004D486A" w:rsidP="004D48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C35">
        <w:rPr>
          <w:rFonts w:ascii="TH SarabunPSK" w:hAnsi="TH SarabunPSK" w:cs="TH SarabunPSK"/>
          <w:b/>
          <w:bCs/>
          <w:sz w:val="32"/>
          <w:szCs w:val="32"/>
          <w:cs/>
        </w:rPr>
        <w:t>วันเวลาและสถานที่ดำเนินงาน</w:t>
      </w:r>
    </w:p>
    <w:tbl>
      <w:tblPr>
        <w:tblW w:w="9276" w:type="dxa"/>
        <w:jc w:val="right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827"/>
        <w:gridCol w:w="2613"/>
      </w:tblGrid>
      <w:tr w:rsidR="004D486A" w:rsidRPr="00CA6CB2" w:rsidTr="00171435">
        <w:trPr>
          <w:trHeight w:val="528"/>
          <w:jc w:val="right"/>
        </w:trPr>
        <w:tc>
          <w:tcPr>
            <w:tcW w:w="2836" w:type="dxa"/>
          </w:tcPr>
          <w:p w:rsidR="004D486A" w:rsidRPr="00CA6CB2" w:rsidRDefault="004D486A" w:rsidP="004D48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1C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สถานที่ดำเนินงาน</w:t>
            </w:r>
          </w:p>
        </w:tc>
        <w:tc>
          <w:tcPr>
            <w:tcW w:w="3827" w:type="dxa"/>
          </w:tcPr>
          <w:p w:rsidR="004D486A" w:rsidRPr="00CA6CB2" w:rsidRDefault="004D486A" w:rsidP="006905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613" w:type="dxa"/>
          </w:tcPr>
          <w:p w:rsidR="004D486A" w:rsidRPr="00CA6CB2" w:rsidRDefault="004D486A" w:rsidP="006905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4D486A" w:rsidRPr="00CA6CB2" w:rsidTr="00171435">
        <w:trPr>
          <w:jc w:val="right"/>
        </w:trPr>
        <w:tc>
          <w:tcPr>
            <w:tcW w:w="2836" w:type="dxa"/>
          </w:tcPr>
          <w:p w:rsidR="004D486A" w:rsidRPr="00CA6CB2" w:rsidRDefault="004D486A" w:rsidP="006905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1.บ้านน้ำผุด</w:t>
            </w:r>
          </w:p>
        </w:tc>
        <w:tc>
          <w:tcPr>
            <w:tcW w:w="3827" w:type="dxa"/>
          </w:tcPr>
          <w:p w:rsidR="004D486A" w:rsidRPr="00CA6CB2" w:rsidRDefault="00215D45" w:rsidP="006905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17  </w:t>
            </w:r>
            <w:r w:rsidR="00491405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="004D48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พ.ศ.  2561</w:t>
            </w:r>
          </w:p>
        </w:tc>
        <w:tc>
          <w:tcPr>
            <w:tcW w:w="2613" w:type="dxa"/>
          </w:tcPr>
          <w:p w:rsidR="004D486A" w:rsidRPr="00CA6CB2" w:rsidRDefault="00171435" w:rsidP="001714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13.00-16.30</w:t>
            </w:r>
          </w:p>
        </w:tc>
      </w:tr>
      <w:tr w:rsidR="004D486A" w:rsidRPr="00CA6CB2" w:rsidTr="00171435">
        <w:trPr>
          <w:jc w:val="right"/>
        </w:trPr>
        <w:tc>
          <w:tcPr>
            <w:tcW w:w="2836" w:type="dxa"/>
          </w:tcPr>
          <w:p w:rsidR="004D486A" w:rsidRPr="00CA6CB2" w:rsidRDefault="004D486A" w:rsidP="004D4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2.บ้านทุ่งนา</w:t>
            </w:r>
          </w:p>
        </w:tc>
        <w:tc>
          <w:tcPr>
            <w:tcW w:w="3827" w:type="dxa"/>
          </w:tcPr>
          <w:p w:rsidR="004D486A" w:rsidRPr="00CA6CB2" w:rsidRDefault="000A78D7" w:rsidP="006905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 </w:t>
            </w:r>
            <w:r w:rsidR="00491405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 พ.ศ.  2561</w:t>
            </w:r>
          </w:p>
        </w:tc>
        <w:tc>
          <w:tcPr>
            <w:tcW w:w="2613" w:type="dxa"/>
          </w:tcPr>
          <w:p w:rsidR="004D486A" w:rsidRDefault="00171435" w:rsidP="001714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13.00-16.30</w:t>
            </w:r>
          </w:p>
        </w:tc>
      </w:tr>
      <w:tr w:rsidR="004D486A" w:rsidRPr="00CA6CB2" w:rsidTr="00171435">
        <w:trPr>
          <w:jc w:val="right"/>
        </w:trPr>
        <w:tc>
          <w:tcPr>
            <w:tcW w:w="2836" w:type="dxa"/>
          </w:tcPr>
          <w:p w:rsidR="004D486A" w:rsidRPr="00CA6CB2" w:rsidRDefault="004D486A" w:rsidP="006905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3.บ้านห้วย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เร็จ</w:t>
            </w:r>
            <w:proofErr w:type="spellEnd"/>
          </w:p>
        </w:tc>
        <w:tc>
          <w:tcPr>
            <w:tcW w:w="3827" w:type="dxa"/>
          </w:tcPr>
          <w:p w:rsidR="004D486A" w:rsidRPr="00CA6CB2" w:rsidRDefault="000A78D7" w:rsidP="006905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 </w:t>
            </w:r>
            <w:r w:rsidR="00491405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 พ.ศ.  2561</w:t>
            </w:r>
          </w:p>
        </w:tc>
        <w:tc>
          <w:tcPr>
            <w:tcW w:w="2613" w:type="dxa"/>
          </w:tcPr>
          <w:p w:rsidR="004D486A" w:rsidRDefault="00171435" w:rsidP="001714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13.00-16.30</w:t>
            </w:r>
          </w:p>
        </w:tc>
      </w:tr>
      <w:tr w:rsidR="004D486A" w:rsidRPr="00CA6CB2" w:rsidTr="00171435">
        <w:trPr>
          <w:jc w:val="right"/>
        </w:trPr>
        <w:tc>
          <w:tcPr>
            <w:tcW w:w="2836" w:type="dxa"/>
          </w:tcPr>
          <w:p w:rsidR="004D486A" w:rsidRDefault="004D486A" w:rsidP="006905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4.บ้านไร่พรุ</w:t>
            </w:r>
          </w:p>
        </w:tc>
        <w:tc>
          <w:tcPr>
            <w:tcW w:w="3827" w:type="dxa"/>
          </w:tcPr>
          <w:p w:rsidR="004D486A" w:rsidRPr="00CA6CB2" w:rsidRDefault="000A78D7" w:rsidP="006905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 </w:t>
            </w:r>
            <w:r w:rsidR="00491405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 พ.ศ.  2561</w:t>
            </w:r>
          </w:p>
        </w:tc>
        <w:tc>
          <w:tcPr>
            <w:tcW w:w="2613" w:type="dxa"/>
          </w:tcPr>
          <w:p w:rsidR="004D486A" w:rsidRDefault="00171435" w:rsidP="001714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13.00-16.30</w:t>
            </w:r>
          </w:p>
        </w:tc>
      </w:tr>
      <w:tr w:rsidR="004D486A" w:rsidRPr="00CA6CB2" w:rsidTr="00171435">
        <w:trPr>
          <w:jc w:val="right"/>
        </w:trPr>
        <w:tc>
          <w:tcPr>
            <w:tcW w:w="2836" w:type="dxa"/>
          </w:tcPr>
          <w:p w:rsidR="004D486A" w:rsidRPr="00CA6CB2" w:rsidRDefault="004D486A" w:rsidP="006905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5.บ้านด่าน</w:t>
            </w:r>
          </w:p>
        </w:tc>
        <w:tc>
          <w:tcPr>
            <w:tcW w:w="3827" w:type="dxa"/>
          </w:tcPr>
          <w:p w:rsidR="004D486A" w:rsidRPr="00CA6CB2" w:rsidRDefault="000A78D7" w:rsidP="006905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 </w:t>
            </w:r>
            <w:r w:rsidR="00491405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 พ.ศ.  2561</w:t>
            </w:r>
          </w:p>
        </w:tc>
        <w:tc>
          <w:tcPr>
            <w:tcW w:w="2613" w:type="dxa"/>
          </w:tcPr>
          <w:p w:rsidR="004D486A" w:rsidRPr="00CA6CB2" w:rsidRDefault="00171435" w:rsidP="001714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13.00-16.30</w:t>
            </w:r>
          </w:p>
        </w:tc>
      </w:tr>
      <w:tr w:rsidR="004D486A" w:rsidRPr="00CA6CB2" w:rsidTr="00171435">
        <w:trPr>
          <w:jc w:val="right"/>
        </w:trPr>
        <w:tc>
          <w:tcPr>
            <w:tcW w:w="2836" w:type="dxa"/>
          </w:tcPr>
          <w:p w:rsidR="004D486A" w:rsidRPr="00CA6CB2" w:rsidRDefault="004D486A" w:rsidP="006905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6.บ้านปากห้วย</w:t>
            </w:r>
          </w:p>
        </w:tc>
        <w:tc>
          <w:tcPr>
            <w:tcW w:w="3827" w:type="dxa"/>
          </w:tcPr>
          <w:p w:rsidR="004D486A" w:rsidRPr="00CA6CB2" w:rsidRDefault="000A78D7" w:rsidP="006905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 </w:t>
            </w:r>
            <w:r w:rsidR="00491405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 พ.ศ.  2561</w:t>
            </w:r>
          </w:p>
        </w:tc>
        <w:tc>
          <w:tcPr>
            <w:tcW w:w="2613" w:type="dxa"/>
          </w:tcPr>
          <w:p w:rsidR="004D486A" w:rsidRPr="00CA6CB2" w:rsidRDefault="00171435" w:rsidP="001714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13.00-16.30</w:t>
            </w:r>
          </w:p>
        </w:tc>
      </w:tr>
      <w:tr w:rsidR="004D486A" w:rsidRPr="00CA6CB2" w:rsidTr="00171435">
        <w:trPr>
          <w:trHeight w:val="452"/>
          <w:jc w:val="right"/>
        </w:trPr>
        <w:tc>
          <w:tcPr>
            <w:tcW w:w="2836" w:type="dxa"/>
          </w:tcPr>
          <w:p w:rsidR="004D486A" w:rsidRPr="00CA6CB2" w:rsidRDefault="004D486A" w:rsidP="006905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7.บ้านเขาหลัก</w:t>
            </w:r>
          </w:p>
        </w:tc>
        <w:tc>
          <w:tcPr>
            <w:tcW w:w="3827" w:type="dxa"/>
          </w:tcPr>
          <w:p w:rsidR="004D486A" w:rsidRPr="00CA6CB2" w:rsidRDefault="000A78D7" w:rsidP="006905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19  </w:t>
            </w:r>
            <w:r w:rsidR="00491405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 พ.ศ.  2561</w:t>
            </w:r>
          </w:p>
        </w:tc>
        <w:tc>
          <w:tcPr>
            <w:tcW w:w="2613" w:type="dxa"/>
          </w:tcPr>
          <w:p w:rsidR="004D486A" w:rsidRPr="00CA6CB2" w:rsidRDefault="00171435" w:rsidP="001714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13.00-16.30</w:t>
            </w:r>
          </w:p>
        </w:tc>
      </w:tr>
      <w:tr w:rsidR="004D486A" w:rsidRPr="00CA6CB2" w:rsidTr="00171435">
        <w:trPr>
          <w:trHeight w:val="417"/>
          <w:jc w:val="right"/>
        </w:trPr>
        <w:tc>
          <w:tcPr>
            <w:tcW w:w="2836" w:type="dxa"/>
          </w:tcPr>
          <w:p w:rsidR="004D486A" w:rsidRPr="00CA6CB2" w:rsidRDefault="004D486A" w:rsidP="006905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8.บ้านหนองห้าง</w:t>
            </w:r>
          </w:p>
        </w:tc>
        <w:tc>
          <w:tcPr>
            <w:tcW w:w="3827" w:type="dxa"/>
          </w:tcPr>
          <w:p w:rsidR="004D486A" w:rsidRPr="00CA6CB2" w:rsidRDefault="000A78D7" w:rsidP="006905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  </w:t>
            </w:r>
            <w:r w:rsidR="00491405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 พ.ศ.  2561</w:t>
            </w:r>
          </w:p>
        </w:tc>
        <w:tc>
          <w:tcPr>
            <w:tcW w:w="2613" w:type="dxa"/>
          </w:tcPr>
          <w:p w:rsidR="004D486A" w:rsidRPr="00CA6CB2" w:rsidRDefault="00171435" w:rsidP="001714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13.00-16.30</w:t>
            </w:r>
          </w:p>
        </w:tc>
      </w:tr>
      <w:tr w:rsidR="004D486A" w:rsidRPr="00CA6CB2" w:rsidTr="00171435">
        <w:trPr>
          <w:trHeight w:val="395"/>
          <w:jc w:val="right"/>
        </w:trPr>
        <w:tc>
          <w:tcPr>
            <w:tcW w:w="2836" w:type="dxa"/>
          </w:tcPr>
          <w:p w:rsidR="004D486A" w:rsidRPr="00CA6CB2" w:rsidRDefault="004D486A" w:rsidP="006905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9.บ้านใสขุดหิน</w:t>
            </w:r>
          </w:p>
        </w:tc>
        <w:tc>
          <w:tcPr>
            <w:tcW w:w="3827" w:type="dxa"/>
          </w:tcPr>
          <w:p w:rsidR="004D486A" w:rsidRPr="00CA6CB2" w:rsidRDefault="000A78D7" w:rsidP="006905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  </w:t>
            </w:r>
            <w:r w:rsidR="00491405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 พ.ศ.  2561</w:t>
            </w:r>
          </w:p>
        </w:tc>
        <w:tc>
          <w:tcPr>
            <w:tcW w:w="2613" w:type="dxa"/>
          </w:tcPr>
          <w:p w:rsidR="004D486A" w:rsidRPr="00CA6CB2" w:rsidRDefault="00171435" w:rsidP="001714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13.00-16.30</w:t>
            </w:r>
          </w:p>
        </w:tc>
      </w:tr>
      <w:tr w:rsidR="004D486A" w:rsidRPr="00CA6CB2" w:rsidTr="00171435">
        <w:trPr>
          <w:trHeight w:val="429"/>
          <w:jc w:val="right"/>
        </w:trPr>
        <w:tc>
          <w:tcPr>
            <w:tcW w:w="2836" w:type="dxa"/>
          </w:tcPr>
          <w:p w:rsidR="004D486A" w:rsidRPr="00CA6CB2" w:rsidRDefault="004D486A" w:rsidP="006905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10.บ้านปลวก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ล้อน</w:t>
            </w:r>
            <w:proofErr w:type="spellEnd"/>
          </w:p>
        </w:tc>
        <w:tc>
          <w:tcPr>
            <w:tcW w:w="3827" w:type="dxa"/>
          </w:tcPr>
          <w:p w:rsidR="004D486A" w:rsidRPr="00CA6CB2" w:rsidRDefault="000A78D7" w:rsidP="006905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18  </w:t>
            </w:r>
            <w:r w:rsidR="00491405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 พ.ศ.  2561</w:t>
            </w:r>
          </w:p>
        </w:tc>
        <w:tc>
          <w:tcPr>
            <w:tcW w:w="2613" w:type="dxa"/>
          </w:tcPr>
          <w:p w:rsidR="004D486A" w:rsidRPr="00CA6CB2" w:rsidRDefault="00171435" w:rsidP="001714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13.00-16.30</w:t>
            </w:r>
          </w:p>
        </w:tc>
      </w:tr>
      <w:tr w:rsidR="004D486A" w:rsidRPr="00CA6CB2" w:rsidTr="00171435">
        <w:trPr>
          <w:trHeight w:val="429"/>
          <w:jc w:val="right"/>
        </w:trPr>
        <w:tc>
          <w:tcPr>
            <w:tcW w:w="2836" w:type="dxa"/>
          </w:tcPr>
          <w:p w:rsidR="004D486A" w:rsidRDefault="004D486A" w:rsidP="006905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11.บ้านไร่พรุ</w:t>
            </w:r>
          </w:p>
        </w:tc>
        <w:tc>
          <w:tcPr>
            <w:tcW w:w="3827" w:type="dxa"/>
          </w:tcPr>
          <w:p w:rsidR="004D486A" w:rsidRPr="00CA6CB2" w:rsidRDefault="000A78D7" w:rsidP="006905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  </w:t>
            </w:r>
            <w:r w:rsidR="00491405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 พ.ศ.  2561</w:t>
            </w:r>
          </w:p>
        </w:tc>
        <w:tc>
          <w:tcPr>
            <w:tcW w:w="2613" w:type="dxa"/>
          </w:tcPr>
          <w:p w:rsidR="004D486A" w:rsidRPr="00CA6CB2" w:rsidRDefault="00171435" w:rsidP="001714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13.00-16.30</w:t>
            </w:r>
          </w:p>
        </w:tc>
      </w:tr>
      <w:tr w:rsidR="004D486A" w:rsidRPr="00CA6CB2" w:rsidTr="00171435">
        <w:trPr>
          <w:trHeight w:val="429"/>
          <w:jc w:val="right"/>
        </w:trPr>
        <w:tc>
          <w:tcPr>
            <w:tcW w:w="2836" w:type="dxa"/>
          </w:tcPr>
          <w:p w:rsidR="004D486A" w:rsidRDefault="004D486A" w:rsidP="006905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12.บ้านเขาโหรง</w:t>
            </w:r>
          </w:p>
        </w:tc>
        <w:tc>
          <w:tcPr>
            <w:tcW w:w="3827" w:type="dxa"/>
          </w:tcPr>
          <w:p w:rsidR="004D486A" w:rsidRPr="00CA6CB2" w:rsidRDefault="000A78D7" w:rsidP="006905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  </w:t>
            </w:r>
            <w:r w:rsidR="00491405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 พ.ศ.  2561</w:t>
            </w:r>
          </w:p>
        </w:tc>
        <w:tc>
          <w:tcPr>
            <w:tcW w:w="2613" w:type="dxa"/>
          </w:tcPr>
          <w:p w:rsidR="004D486A" w:rsidRPr="00CA6CB2" w:rsidRDefault="00171435" w:rsidP="001714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13.00-16.30</w:t>
            </w:r>
          </w:p>
        </w:tc>
      </w:tr>
      <w:tr w:rsidR="00171435" w:rsidRPr="00CA6CB2" w:rsidTr="00171435">
        <w:trPr>
          <w:trHeight w:val="429"/>
          <w:jc w:val="right"/>
        </w:trPr>
        <w:tc>
          <w:tcPr>
            <w:tcW w:w="2836" w:type="dxa"/>
          </w:tcPr>
          <w:p w:rsidR="00171435" w:rsidRDefault="00171435" w:rsidP="006905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13.โรงเรียนน้ำผุด</w:t>
            </w:r>
          </w:p>
        </w:tc>
        <w:tc>
          <w:tcPr>
            <w:tcW w:w="3827" w:type="dxa"/>
          </w:tcPr>
          <w:p w:rsidR="00171435" w:rsidRDefault="00215D45" w:rsidP="006905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27  </w:t>
            </w:r>
            <w:r w:rsidR="00491405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 พ.ศ.  2561</w:t>
            </w:r>
          </w:p>
        </w:tc>
        <w:tc>
          <w:tcPr>
            <w:tcW w:w="2613" w:type="dxa"/>
          </w:tcPr>
          <w:p w:rsidR="00171435" w:rsidRDefault="00171435" w:rsidP="001714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13.00-16.30</w:t>
            </w:r>
          </w:p>
        </w:tc>
      </w:tr>
    </w:tbl>
    <w:p w:rsidR="004D486A" w:rsidRPr="00CA6CB2" w:rsidRDefault="004D486A" w:rsidP="004D486A">
      <w:pPr>
        <w:rPr>
          <w:rFonts w:ascii="TH SarabunPSK" w:hAnsi="TH SarabunPSK" w:cs="TH SarabunPSK"/>
          <w:sz w:val="32"/>
          <w:szCs w:val="32"/>
        </w:rPr>
      </w:pPr>
    </w:p>
    <w:p w:rsidR="004D486A" w:rsidRPr="00CA6CB2" w:rsidRDefault="004D486A" w:rsidP="004D486A">
      <w:pPr>
        <w:rPr>
          <w:rFonts w:ascii="TH SarabunPSK" w:hAnsi="TH SarabunPSK" w:cs="TH SarabunPSK"/>
          <w:sz w:val="32"/>
          <w:szCs w:val="32"/>
        </w:rPr>
      </w:pPr>
    </w:p>
    <w:p w:rsidR="004D486A" w:rsidRPr="00CA6CB2" w:rsidRDefault="004D486A">
      <w:pPr>
        <w:rPr>
          <w:rFonts w:ascii="TH SarabunPSK" w:hAnsi="TH SarabunPSK" w:cs="TH SarabunPSK"/>
          <w:sz w:val="32"/>
          <w:szCs w:val="32"/>
        </w:rPr>
      </w:pPr>
    </w:p>
    <w:sectPr w:rsidR="004D486A" w:rsidRPr="00CA6CB2" w:rsidSect="00171435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FA"/>
    <w:rsid w:val="000006E0"/>
    <w:rsid w:val="000A78D7"/>
    <w:rsid w:val="00171435"/>
    <w:rsid w:val="00215D45"/>
    <w:rsid w:val="00294EB2"/>
    <w:rsid w:val="002E64CC"/>
    <w:rsid w:val="003E02E4"/>
    <w:rsid w:val="00491405"/>
    <w:rsid w:val="004D486A"/>
    <w:rsid w:val="00525EFA"/>
    <w:rsid w:val="008526B0"/>
    <w:rsid w:val="008E5BA3"/>
    <w:rsid w:val="00A50362"/>
    <w:rsid w:val="00B61BA8"/>
    <w:rsid w:val="00CA184B"/>
    <w:rsid w:val="00CA6CB2"/>
    <w:rsid w:val="00DA5F7A"/>
    <w:rsid w:val="00E557E7"/>
    <w:rsid w:val="00FA4C0B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B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84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184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B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84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184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SNP05</dc:creator>
  <cp:keywords/>
  <dc:description/>
  <cp:lastModifiedBy>SNP05</cp:lastModifiedBy>
  <cp:revision>16</cp:revision>
  <cp:lastPrinted>2018-03-27T05:32:00Z</cp:lastPrinted>
  <dcterms:created xsi:type="dcterms:W3CDTF">2017-12-06T08:02:00Z</dcterms:created>
  <dcterms:modified xsi:type="dcterms:W3CDTF">2018-03-27T05:37:00Z</dcterms:modified>
</cp:coreProperties>
</file>